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1AF" w:rsidRPr="005761AF" w:rsidRDefault="005761AF" w:rsidP="005761AF">
      <w:pPr>
        <w:pStyle w:val="Heading1"/>
        <w:rPr>
          <w:sz w:val="22"/>
          <w:u w:val="single"/>
        </w:rPr>
      </w:pPr>
      <w:r w:rsidRPr="005761AF">
        <w:rPr>
          <w:sz w:val="22"/>
          <w:u w:val="single"/>
        </w:rPr>
        <w:t>Instructions to the student:</w:t>
      </w:r>
    </w:p>
    <w:p w:rsidR="008A525C" w:rsidRDefault="00EB40D2">
      <w:pPr>
        <w:rPr>
          <w:rFonts w:ascii="Garamond" w:hAnsi="Garamond" w:cs="Garamond"/>
          <w:sz w:val="22"/>
          <w:szCs w:val="24"/>
        </w:rPr>
      </w:pPr>
      <w:r w:rsidRPr="008A525C">
        <w:rPr>
          <w:rFonts w:ascii="Garamond" w:hAnsi="Garamond" w:cs="Garamond"/>
          <w:color w:val="000000"/>
          <w:sz w:val="22"/>
          <w:szCs w:val="24"/>
        </w:rPr>
        <w:t>Students are encouraged to use this form to consult with their certificate advisor</w:t>
      </w:r>
      <w:r w:rsidR="00795CDE" w:rsidRPr="00795CDE">
        <w:t xml:space="preserve"> </w:t>
      </w:r>
      <w:r w:rsidR="00795CDE" w:rsidRPr="00795CDE">
        <w:rPr>
          <w:rFonts w:ascii="Garamond" w:hAnsi="Garamond" w:cs="Garamond"/>
          <w:color w:val="000000"/>
          <w:sz w:val="22"/>
          <w:szCs w:val="24"/>
        </w:rPr>
        <w:t>and to plan ahead for which courses to take in order to complete all certificate requirements.</w:t>
      </w:r>
      <w:r w:rsidRPr="008A525C">
        <w:rPr>
          <w:rFonts w:ascii="Garamond" w:hAnsi="Garamond" w:cs="Garamond"/>
          <w:color w:val="000000"/>
          <w:sz w:val="22"/>
          <w:szCs w:val="24"/>
        </w:rPr>
        <w:t xml:space="preserve"> Students are expected to </w:t>
      </w:r>
      <w:r w:rsidRPr="008A525C">
        <w:rPr>
          <w:rFonts w:ascii="Garamond" w:hAnsi="Garamond" w:cs="Garamond"/>
          <w:sz w:val="22"/>
          <w:szCs w:val="24"/>
        </w:rPr>
        <w:t xml:space="preserve">finalize this form with their certificate advisor and </w:t>
      </w:r>
      <w:r w:rsidRPr="008A525C">
        <w:rPr>
          <w:rFonts w:ascii="Garamond" w:hAnsi="Garamond" w:cs="Garamond"/>
          <w:sz w:val="22"/>
          <w:szCs w:val="24"/>
          <w:u w:val="single"/>
        </w:rPr>
        <w:t>attach a copy of their unofficial transcript</w:t>
      </w:r>
      <w:r w:rsidRPr="008A525C">
        <w:rPr>
          <w:rFonts w:ascii="Garamond" w:hAnsi="Garamond" w:cs="Garamond"/>
          <w:sz w:val="22"/>
          <w:szCs w:val="24"/>
        </w:rPr>
        <w:t xml:space="preserve"> during the final semester of their senior year: no later than </w:t>
      </w:r>
      <w:r w:rsidRPr="008A525C">
        <w:rPr>
          <w:rFonts w:ascii="Garamond" w:hAnsi="Garamond" w:cs="Garamond"/>
          <w:b/>
          <w:bCs/>
          <w:color w:val="FF0000"/>
          <w:sz w:val="22"/>
          <w:szCs w:val="24"/>
        </w:rPr>
        <w:t>November</w:t>
      </w:r>
      <w:r w:rsidRPr="008A525C">
        <w:rPr>
          <w:rFonts w:ascii="Garamond" w:hAnsi="Garamond" w:cs="Garamond"/>
          <w:b/>
          <w:bCs/>
          <w:color w:val="FF0000"/>
          <w:sz w:val="22"/>
          <w:szCs w:val="24"/>
          <w:vertAlign w:val="superscript"/>
        </w:rPr>
        <w:t xml:space="preserve"> </w:t>
      </w:r>
      <w:r w:rsidRPr="008A525C">
        <w:rPr>
          <w:rFonts w:ascii="Garamond" w:hAnsi="Garamond" w:cs="Garamond"/>
          <w:b/>
          <w:bCs/>
          <w:color w:val="FF0000"/>
          <w:sz w:val="22"/>
          <w:szCs w:val="24"/>
        </w:rPr>
        <w:t>1</w:t>
      </w:r>
      <w:r w:rsidRPr="008A525C">
        <w:rPr>
          <w:rFonts w:ascii="Garamond" w:hAnsi="Garamond" w:cs="Garamond"/>
          <w:color w:val="FF0000"/>
          <w:sz w:val="22"/>
          <w:szCs w:val="24"/>
        </w:rPr>
        <w:t xml:space="preserve"> </w:t>
      </w:r>
      <w:r w:rsidRPr="008A525C">
        <w:rPr>
          <w:rFonts w:ascii="Garamond" w:hAnsi="Garamond" w:cs="Garamond"/>
          <w:sz w:val="22"/>
          <w:szCs w:val="24"/>
        </w:rPr>
        <w:t xml:space="preserve">for fall/January graduates, and </w:t>
      </w:r>
      <w:r w:rsidRPr="008A525C">
        <w:rPr>
          <w:rFonts w:ascii="Garamond" w:hAnsi="Garamond" w:cs="Garamond"/>
          <w:b/>
          <w:bCs/>
          <w:color w:val="FF0000"/>
          <w:sz w:val="22"/>
          <w:szCs w:val="24"/>
        </w:rPr>
        <w:t xml:space="preserve">April 1 </w:t>
      </w:r>
      <w:r w:rsidRPr="008A525C">
        <w:rPr>
          <w:rFonts w:ascii="Garamond" w:hAnsi="Garamond" w:cs="Garamond"/>
          <w:sz w:val="22"/>
          <w:szCs w:val="24"/>
        </w:rPr>
        <w:t xml:space="preserve">for spring/May graduates. </w:t>
      </w:r>
    </w:p>
    <w:p w:rsidR="008A525C" w:rsidRDefault="00447FA3">
      <w:pPr>
        <w:rPr>
          <w:rFonts w:ascii="Garamond" w:hAnsi="Garamond" w:cs="Garamond"/>
          <w:b/>
          <w:sz w:val="22"/>
          <w:szCs w:val="24"/>
          <w:u w:val="single"/>
        </w:rPr>
      </w:pPr>
      <w:hyperlink r:id="rId7" w:anchor="certificate-requirements" w:history="1">
        <w:r w:rsidR="00EB40D2" w:rsidRPr="008A525C">
          <w:rPr>
            <w:rStyle w:val="Hyperlink"/>
            <w:rFonts w:ascii="Garamond" w:hAnsi="Garamond" w:cs="Garamond"/>
            <w:sz w:val="22"/>
            <w:szCs w:val="24"/>
          </w:rPr>
          <w:t>More information about certificate program requirements</w:t>
        </w:r>
      </w:hyperlink>
      <w:r w:rsidR="00EB40D2" w:rsidRPr="008A525C">
        <w:rPr>
          <w:rFonts w:ascii="Garamond" w:hAnsi="Garamond" w:cs="Garamond"/>
          <w:sz w:val="22"/>
          <w:szCs w:val="24"/>
        </w:rPr>
        <w:t xml:space="preserve"> can be found at </w:t>
      </w:r>
      <w:r w:rsidR="008A525C" w:rsidRPr="008A525C">
        <w:rPr>
          <w:rFonts w:ascii="Garamond" w:hAnsi="Garamond" w:cs="Garamond"/>
          <w:b/>
          <w:sz w:val="22"/>
          <w:szCs w:val="24"/>
          <w:u w:val="single"/>
        </w:rPr>
        <w:t>www.fivecolleges.edu/academics/queer-trans-and-sexuality-studies#certificate-requirements</w:t>
      </w:r>
    </w:p>
    <w:p w:rsidR="005761AF" w:rsidRDefault="00447FA3">
      <w:pPr>
        <w:rPr>
          <w:rFonts w:ascii="Garamond" w:hAnsi="Garamond" w:cs="Garamond"/>
          <w:b/>
          <w:color w:val="000000"/>
          <w:sz w:val="22"/>
          <w:szCs w:val="24"/>
          <w:u w:val="single"/>
        </w:rPr>
      </w:pPr>
      <w:hyperlink r:id="rId8" w:anchor="courses" w:history="1">
        <w:r w:rsidR="00EB40D2" w:rsidRPr="008A525C">
          <w:rPr>
            <w:rStyle w:val="Hyperlink"/>
            <w:rFonts w:ascii="Garamond" w:hAnsi="Garamond" w:cs="Garamond"/>
            <w:sz w:val="22"/>
            <w:szCs w:val="24"/>
          </w:rPr>
          <w:t>Courses recommended for the certificate</w:t>
        </w:r>
      </w:hyperlink>
      <w:r w:rsidR="00EB40D2" w:rsidRPr="008A525C">
        <w:rPr>
          <w:rFonts w:ascii="Garamond" w:hAnsi="Garamond" w:cs="Garamond"/>
          <w:color w:val="000000"/>
          <w:sz w:val="22"/>
          <w:szCs w:val="24"/>
        </w:rPr>
        <w:t xml:space="preserve"> are listed at the program website:</w:t>
      </w:r>
      <w:r w:rsidR="00F34D5F" w:rsidRPr="008A525C">
        <w:rPr>
          <w:rFonts w:ascii="Garamond" w:hAnsi="Garamond" w:cs="Garamond"/>
          <w:color w:val="000000"/>
          <w:sz w:val="22"/>
          <w:szCs w:val="24"/>
        </w:rPr>
        <w:t xml:space="preserve"> </w:t>
      </w:r>
      <w:r w:rsidR="005761AF" w:rsidRPr="007B72AF">
        <w:rPr>
          <w:rFonts w:ascii="Garamond" w:hAnsi="Garamond" w:cs="Garamond"/>
          <w:b/>
          <w:color w:val="000000"/>
          <w:sz w:val="22"/>
          <w:szCs w:val="24"/>
          <w:u w:val="single"/>
        </w:rPr>
        <w:t>www.fivecolleges.edu/academics/queer-trans-and-sexuality-studies#courses</w:t>
      </w:r>
    </w:p>
    <w:p w:rsidR="0087772F" w:rsidRPr="005761AF" w:rsidRDefault="005761AF" w:rsidP="005761AF">
      <w:pPr>
        <w:pStyle w:val="Heading1"/>
        <w:rPr>
          <w:sz w:val="22"/>
          <w:u w:val="single"/>
        </w:rPr>
      </w:pPr>
      <w:r w:rsidRPr="005761AF">
        <w:rPr>
          <w:sz w:val="22"/>
          <w:u w:val="single"/>
        </w:rPr>
        <w:t>Student Information:</w:t>
      </w:r>
    </w:p>
    <w:tbl>
      <w:tblPr>
        <w:tblW w:w="13518" w:type="dxa"/>
        <w:tblLook w:val="01E0" w:firstRow="1" w:lastRow="1" w:firstColumn="1" w:lastColumn="1" w:noHBand="0" w:noVBand="0"/>
      </w:tblPr>
      <w:tblGrid>
        <w:gridCol w:w="7218"/>
        <w:gridCol w:w="6300"/>
      </w:tblGrid>
      <w:tr w:rsidR="00562EBE" w:rsidRPr="0087772F" w:rsidTr="0011754C">
        <w:trPr>
          <w:trHeight w:val="476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06" w:rsidRDefault="00562EBE" w:rsidP="00562EBE">
            <w:pPr>
              <w:rPr>
                <w:rFonts w:ascii="Proba Pro" w:hAnsi="Proba Pro"/>
                <w:sz w:val="20"/>
              </w:rPr>
            </w:pPr>
            <w:r w:rsidRPr="007004BF">
              <w:rPr>
                <w:rFonts w:ascii="Proba Pro" w:hAnsi="Proba Pro"/>
                <w:sz w:val="20"/>
              </w:rPr>
              <w:t>Student Name (as it would appear on the certificate):</w:t>
            </w:r>
          </w:p>
          <w:p w:rsidR="00562EBE" w:rsidRPr="00EC3657" w:rsidRDefault="00562EBE" w:rsidP="00562EBE">
            <w:pPr>
              <w:rPr>
                <w:rFonts w:ascii="Proba Pro Lt" w:hAnsi="Proba Pro Lt"/>
                <w:sz w:val="20"/>
              </w:rPr>
            </w:pPr>
            <w:r>
              <w:rPr>
                <w:rFonts w:ascii="Proba Pro Lt" w:hAnsi="Proba Pro Lt"/>
                <w:sz w:val="20"/>
              </w:rPr>
              <w:t xml:space="preserve"> </w:t>
            </w:r>
            <w:sdt>
              <w:sdtPr>
                <w:rPr>
                  <w:rFonts w:ascii="Proba Pro Lt" w:hAnsi="Proba Pro Lt"/>
                  <w:sz w:val="20"/>
                </w:rPr>
                <w:alias w:val="Student Name (as it would appear on the certificate)"/>
                <w:tag w:val="Student Name (as it would appear on the certificate)"/>
                <w:id w:val="-1468500947"/>
                <w:placeholder>
                  <w:docPart w:val="88108955FC6A4B9F9A4C73C62644684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BE" w:rsidRDefault="00562EBE" w:rsidP="00562EBE">
            <w:pPr>
              <w:rPr>
                <w:rFonts w:ascii="Proba Pro Lt" w:hAnsi="Proba Pro Lt"/>
                <w:sz w:val="20"/>
              </w:rPr>
            </w:pPr>
            <w:r w:rsidRPr="006C4626">
              <w:rPr>
                <w:rFonts w:ascii="Proba Pro Lt" w:hAnsi="Proba Pro Lt"/>
                <w:sz w:val="20"/>
              </w:rPr>
              <w:t>Institution:</w:t>
            </w:r>
          </w:p>
          <w:sdt>
            <w:sdtPr>
              <w:rPr>
                <w:rFonts w:ascii="Proba Pro Lt" w:hAnsi="Proba Pro Lt"/>
                <w:sz w:val="20"/>
              </w:rPr>
              <w:alias w:val="Institution"/>
              <w:tag w:val="Institution"/>
              <w:id w:val="-1693054073"/>
              <w:placeholder>
                <w:docPart w:val="701B9A06D84046B4AFFA34CF20AA10DE"/>
              </w:placeholder>
              <w:showingPlcHdr/>
              <w:text/>
            </w:sdtPr>
            <w:sdtEndPr/>
            <w:sdtContent>
              <w:p w:rsidR="00562EBE" w:rsidRPr="00EC3657" w:rsidRDefault="00562EBE" w:rsidP="00562EBE">
                <w:pPr>
                  <w:rPr>
                    <w:rFonts w:ascii="Proba Pro" w:hAnsi="Proba Pro"/>
                    <w:sz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62EBE" w:rsidRPr="0087772F" w:rsidTr="0011754C">
        <w:trPr>
          <w:trHeight w:val="647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BE" w:rsidRDefault="00562EBE" w:rsidP="00562EBE">
            <w:pPr>
              <w:rPr>
                <w:rFonts w:ascii="Proba Pro Lt" w:hAnsi="Proba Pro Lt"/>
                <w:sz w:val="20"/>
              </w:rPr>
            </w:pPr>
            <w:r w:rsidRPr="006C4626">
              <w:rPr>
                <w:rFonts w:ascii="Proba Pro Lt" w:hAnsi="Proba Pro Lt"/>
                <w:sz w:val="20"/>
              </w:rPr>
              <w:t>Student ID number:</w:t>
            </w:r>
          </w:p>
          <w:sdt>
            <w:sdtPr>
              <w:rPr>
                <w:rFonts w:ascii="Proba Pro Lt" w:hAnsi="Proba Pro Lt"/>
                <w:sz w:val="20"/>
              </w:rPr>
              <w:alias w:val="Student ID number"/>
              <w:tag w:val="Student ID number"/>
              <w:id w:val="1777131222"/>
              <w:placeholder>
                <w:docPart w:val="D6C9DE9D564A4275B26BCCAD46DEEF05"/>
              </w:placeholder>
              <w:showingPlcHdr/>
              <w:text/>
            </w:sdtPr>
            <w:sdtEndPr/>
            <w:sdtContent>
              <w:p w:rsidR="00562EBE" w:rsidRPr="007004BF" w:rsidRDefault="00562EBE" w:rsidP="00562EBE">
                <w:pPr>
                  <w:rPr>
                    <w:rFonts w:ascii="Proba Pro" w:hAnsi="Proba Pro"/>
                    <w:sz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BE" w:rsidRPr="006C4626" w:rsidRDefault="00562EBE" w:rsidP="00562EBE">
            <w:pPr>
              <w:rPr>
                <w:rFonts w:ascii="Proba Pro Lt" w:hAnsi="Proba Pro Lt"/>
                <w:sz w:val="20"/>
              </w:rPr>
            </w:pPr>
            <w:r w:rsidRPr="006C4626">
              <w:rPr>
                <w:rFonts w:ascii="Proba Pro Lt" w:hAnsi="Proba Pro Lt"/>
                <w:sz w:val="20"/>
              </w:rPr>
              <w:t>Expected date of graduation (month and year):</w:t>
            </w:r>
          </w:p>
          <w:sdt>
            <w:sdtPr>
              <w:rPr>
                <w:rFonts w:ascii="Proba Pro Lt" w:hAnsi="Proba Pro Lt"/>
                <w:sz w:val="20"/>
              </w:rPr>
              <w:alias w:val="Expected date of graduation (month and year)"/>
              <w:tag w:val="Expected date of graduation (month and year)"/>
              <w:id w:val="1204055288"/>
              <w:placeholder>
                <w:docPart w:val="000494BD1DFF4F938F15E47EE0FF271C"/>
              </w:placeholder>
              <w:showingPlcHdr/>
              <w:text/>
            </w:sdtPr>
            <w:sdtEndPr/>
            <w:sdtContent>
              <w:p w:rsidR="00562EBE" w:rsidRPr="007004BF" w:rsidRDefault="00562EBE" w:rsidP="00562EBE">
                <w:pPr>
                  <w:rPr>
                    <w:rFonts w:ascii="Proba Pro" w:hAnsi="Proba Pro"/>
                    <w:sz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62EBE" w:rsidRPr="0087772F" w:rsidTr="0011754C">
        <w:trPr>
          <w:trHeight w:val="647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06" w:rsidRDefault="00562EBE" w:rsidP="00562EBE">
            <w:pPr>
              <w:rPr>
                <w:rFonts w:ascii="Proba Pro Lt" w:hAnsi="Proba Pro Lt"/>
                <w:sz w:val="20"/>
              </w:rPr>
            </w:pPr>
            <w:r w:rsidRPr="006C4626">
              <w:rPr>
                <w:rFonts w:ascii="Proba Pro Lt" w:hAnsi="Proba Pro Lt"/>
                <w:sz w:val="20"/>
              </w:rPr>
              <w:t xml:space="preserve">Campus Email: </w:t>
            </w:r>
          </w:p>
          <w:p w:rsidR="00562EBE" w:rsidRPr="007004BF" w:rsidRDefault="00562EBE" w:rsidP="00562EBE">
            <w:pPr>
              <w:rPr>
                <w:rFonts w:ascii="Proba Pro" w:hAnsi="Proba Pro"/>
                <w:sz w:val="20"/>
              </w:rPr>
            </w:pPr>
            <w:r>
              <w:rPr>
                <w:rFonts w:ascii="Proba Pro Lt" w:hAnsi="Proba Pro Lt"/>
                <w:sz w:val="20"/>
              </w:rPr>
              <w:t xml:space="preserve"> </w:t>
            </w:r>
            <w:sdt>
              <w:sdtPr>
                <w:rPr>
                  <w:rFonts w:ascii="Proba Pro Lt" w:hAnsi="Proba Pro Lt"/>
                  <w:sz w:val="20"/>
                </w:rPr>
                <w:alias w:val="Campus email"/>
                <w:tag w:val="Campus email"/>
                <w:id w:val="-38211149"/>
                <w:placeholder>
                  <w:docPart w:val="0D575D345C824AC9BA0E3343262751B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BE" w:rsidRDefault="00562EBE" w:rsidP="00562EBE">
            <w:pPr>
              <w:rPr>
                <w:rFonts w:ascii="Proba Pro Lt" w:hAnsi="Proba Pro Lt"/>
                <w:sz w:val="20"/>
              </w:rPr>
            </w:pPr>
            <w:r w:rsidRPr="006C4626">
              <w:rPr>
                <w:rFonts w:ascii="Proba Pro Lt" w:hAnsi="Proba Pro Lt"/>
                <w:sz w:val="20"/>
              </w:rPr>
              <w:t>Major:</w:t>
            </w:r>
          </w:p>
          <w:sdt>
            <w:sdtPr>
              <w:rPr>
                <w:rFonts w:ascii="Proba Pro Lt" w:hAnsi="Proba Pro Lt"/>
                <w:sz w:val="20"/>
              </w:rPr>
              <w:alias w:val="Major"/>
              <w:tag w:val="Major"/>
              <w:id w:val="-384485707"/>
              <w:placeholder>
                <w:docPart w:val="7219C58FD9F942A4866FC6B66C8F375D"/>
              </w:placeholder>
              <w:showingPlcHdr/>
              <w:text/>
            </w:sdtPr>
            <w:sdtEndPr/>
            <w:sdtContent>
              <w:p w:rsidR="00562EBE" w:rsidRPr="007004BF" w:rsidRDefault="00562EBE" w:rsidP="00562EBE">
                <w:pPr>
                  <w:rPr>
                    <w:rFonts w:ascii="Proba Pro" w:hAnsi="Proba Pro"/>
                    <w:sz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62EBE" w:rsidRPr="0087772F" w:rsidTr="0011754C">
        <w:trPr>
          <w:trHeight w:val="683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06" w:rsidRDefault="00562EBE" w:rsidP="00562EBE">
            <w:pPr>
              <w:rPr>
                <w:rFonts w:ascii="Proba Pro Lt" w:hAnsi="Proba Pro Lt"/>
                <w:sz w:val="20"/>
              </w:rPr>
            </w:pPr>
            <w:r w:rsidRPr="006C4626">
              <w:rPr>
                <w:rFonts w:ascii="Proba Pro Lt" w:hAnsi="Proba Pro Lt"/>
                <w:sz w:val="20"/>
              </w:rPr>
              <w:t>Permanent Email (best way to contact you after graduation):</w:t>
            </w:r>
          </w:p>
          <w:p w:rsidR="00562EBE" w:rsidRPr="007004BF" w:rsidRDefault="00562EBE" w:rsidP="00562EBE">
            <w:pPr>
              <w:rPr>
                <w:rFonts w:ascii="Proba Pro" w:hAnsi="Proba Pro"/>
                <w:sz w:val="20"/>
              </w:rPr>
            </w:pPr>
            <w:r>
              <w:rPr>
                <w:rFonts w:ascii="Proba Pro Lt" w:hAnsi="Proba Pro Lt"/>
                <w:sz w:val="20"/>
              </w:rPr>
              <w:t xml:space="preserve"> </w:t>
            </w:r>
            <w:sdt>
              <w:sdtPr>
                <w:rPr>
                  <w:rFonts w:ascii="Proba Pro Lt" w:hAnsi="Proba Pro Lt"/>
                  <w:sz w:val="20"/>
                </w:rPr>
                <w:alias w:val="Permanent email"/>
                <w:tag w:val="Permanent email"/>
                <w:id w:val="1714844879"/>
                <w:placeholder>
                  <w:docPart w:val="DEBA45A2D7FB47F7B3026AA94D7310D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EBE" w:rsidRDefault="00562EBE" w:rsidP="00562EBE">
            <w:pPr>
              <w:rPr>
                <w:rFonts w:ascii="Proba Pro SmBd" w:hAnsi="Proba Pro SmBd"/>
                <w:sz w:val="20"/>
              </w:rPr>
            </w:pPr>
            <w:r w:rsidRPr="00EB40D2">
              <w:rPr>
                <w:rFonts w:ascii="Proba Pro SmBd" w:hAnsi="Proba Pro SmBd"/>
                <w:sz w:val="20"/>
              </w:rPr>
              <w:t>Five College Queer</w:t>
            </w:r>
            <w:r w:rsidR="00455633">
              <w:rPr>
                <w:rFonts w:ascii="Proba Pro SmBd" w:hAnsi="Proba Pro SmBd"/>
                <w:sz w:val="20"/>
              </w:rPr>
              <w:t>, Trans,</w:t>
            </w:r>
            <w:r w:rsidRPr="00EB40D2">
              <w:rPr>
                <w:rFonts w:ascii="Proba Pro SmBd" w:hAnsi="Proba Pro SmBd"/>
                <w:sz w:val="20"/>
              </w:rPr>
              <w:t xml:space="preserve"> and Sexuality Studies Advisor Name (print):</w:t>
            </w:r>
          </w:p>
          <w:p w:rsidR="00562EBE" w:rsidRPr="00EB40D2" w:rsidRDefault="00447FA3" w:rsidP="00562EBE">
            <w:pPr>
              <w:rPr>
                <w:rFonts w:ascii="Proba Pro SmBd" w:hAnsi="Proba Pro SmBd"/>
                <w:sz w:val="20"/>
              </w:rPr>
            </w:pPr>
            <w:sdt>
              <w:sdtPr>
                <w:rPr>
                  <w:rFonts w:ascii="Proba Pro Lt" w:hAnsi="Proba Pro Lt"/>
                  <w:sz w:val="20"/>
                </w:rPr>
                <w:alias w:val="Program advisor name"/>
                <w:tag w:val="Program advisor name"/>
                <w:id w:val="401643714"/>
                <w:placeholder>
                  <w:docPart w:val="C89A19BF481F45AA8B4B8368CD0095D2"/>
                </w:placeholder>
                <w:showingPlcHdr/>
                <w:text/>
              </w:sdtPr>
              <w:sdtEndPr/>
              <w:sdtContent>
                <w:r w:rsidR="00562E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62EBE" w:rsidRPr="0087772F" w:rsidTr="0011754C">
        <w:trPr>
          <w:trHeight w:val="530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BE" w:rsidRDefault="00562EBE" w:rsidP="00562EBE">
            <w:pPr>
              <w:rPr>
                <w:rFonts w:ascii="Proba Pro Lt" w:hAnsi="Proba Pro Lt"/>
                <w:sz w:val="20"/>
              </w:rPr>
            </w:pPr>
            <w:r w:rsidRPr="006C4626">
              <w:rPr>
                <w:rFonts w:ascii="Proba Pro Lt" w:hAnsi="Proba Pro Lt"/>
                <w:sz w:val="20"/>
              </w:rPr>
              <w:t>Phone:</w:t>
            </w:r>
          </w:p>
          <w:sdt>
            <w:sdtPr>
              <w:rPr>
                <w:rFonts w:ascii="Proba Pro Lt" w:hAnsi="Proba Pro Lt"/>
                <w:sz w:val="20"/>
              </w:rPr>
              <w:alias w:val="Phone"/>
              <w:tag w:val="Phone"/>
              <w:id w:val="-1635479019"/>
              <w:placeholder>
                <w:docPart w:val="0D39B4F3BCD64C78B195C482132D68C1"/>
              </w:placeholder>
              <w:showingPlcHdr/>
              <w:text/>
            </w:sdtPr>
            <w:sdtEndPr/>
            <w:sdtContent>
              <w:p w:rsidR="00562EBE" w:rsidRPr="007004BF" w:rsidRDefault="00562EBE" w:rsidP="00562EBE">
                <w:pPr>
                  <w:rPr>
                    <w:rFonts w:ascii="Proba Pro" w:hAnsi="Proba Pro"/>
                    <w:sz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BE" w:rsidRPr="00EB40D2" w:rsidRDefault="00562EBE" w:rsidP="00562EBE">
            <w:pPr>
              <w:rPr>
                <w:rFonts w:ascii="Proba Pro SmBd" w:hAnsi="Proba Pro SmBd"/>
                <w:sz w:val="20"/>
              </w:rPr>
            </w:pPr>
          </w:p>
        </w:tc>
      </w:tr>
      <w:tr w:rsidR="0087772F" w:rsidRPr="0087772F" w:rsidTr="0011754C">
        <w:trPr>
          <w:trHeight w:val="638"/>
        </w:trPr>
        <w:tc>
          <w:tcPr>
            <w:tcW w:w="1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F" w:rsidRPr="00EB40D2" w:rsidRDefault="00691D4E" w:rsidP="00905DC6">
            <w:pPr>
              <w:rPr>
                <w:rFonts w:ascii="Proba Pro SmBd" w:hAnsi="Proba Pro SmBd"/>
                <w:sz w:val="20"/>
              </w:rPr>
            </w:pPr>
            <w:r w:rsidRPr="00EB40D2">
              <w:rPr>
                <w:rFonts w:ascii="Proba Pro SmBd" w:hAnsi="Proba Pro SmBd"/>
                <w:sz w:val="20"/>
              </w:rPr>
              <w:t>Permanent Address (certificate</w:t>
            </w:r>
            <w:r w:rsidR="0087772F" w:rsidRPr="00EB40D2">
              <w:rPr>
                <w:rFonts w:ascii="Proba Pro SmBd" w:hAnsi="Proba Pro SmBd"/>
                <w:sz w:val="20"/>
              </w:rPr>
              <w:t xml:space="preserve"> </w:t>
            </w:r>
            <w:r w:rsidRPr="00EB40D2">
              <w:rPr>
                <w:rFonts w:ascii="Proba Pro SmBd" w:hAnsi="Proba Pro SmBd"/>
                <w:sz w:val="20"/>
              </w:rPr>
              <w:t>is</w:t>
            </w:r>
            <w:r w:rsidR="0087772F" w:rsidRPr="00EB40D2">
              <w:rPr>
                <w:rFonts w:ascii="Proba Pro SmBd" w:hAnsi="Proba Pro SmBd"/>
                <w:sz w:val="20"/>
              </w:rPr>
              <w:t xml:space="preserve"> mailed to the address provided</w:t>
            </w:r>
            <w:r w:rsidRPr="00EB40D2">
              <w:rPr>
                <w:rFonts w:ascii="Proba Pro SmBd" w:hAnsi="Proba Pro SmBd"/>
                <w:sz w:val="20"/>
              </w:rPr>
              <w:t>, normally</w:t>
            </w:r>
            <w:r w:rsidR="0087772F" w:rsidRPr="00EB40D2">
              <w:rPr>
                <w:rFonts w:ascii="Proba Pro SmBd" w:hAnsi="Proba Pro SmBd"/>
                <w:sz w:val="20"/>
              </w:rPr>
              <w:t xml:space="preserve"> </w:t>
            </w:r>
            <w:r w:rsidR="00DB7027" w:rsidRPr="00EB40D2">
              <w:rPr>
                <w:rFonts w:ascii="Proba Pro SmBd" w:hAnsi="Proba Pro SmBd"/>
                <w:sz w:val="20"/>
              </w:rPr>
              <w:t>in</w:t>
            </w:r>
            <w:r w:rsidR="00073BA5" w:rsidRPr="00EB40D2">
              <w:rPr>
                <w:rFonts w:ascii="Proba Pro SmBd" w:hAnsi="Proba Pro SmBd"/>
                <w:sz w:val="20"/>
              </w:rPr>
              <w:t xml:space="preserve"> </w:t>
            </w:r>
            <w:r w:rsidR="00DB7027" w:rsidRPr="00EB40D2">
              <w:rPr>
                <w:rFonts w:ascii="Proba Pro SmBd" w:hAnsi="Proba Pro SmBd"/>
                <w:sz w:val="20"/>
              </w:rPr>
              <w:t>July</w:t>
            </w:r>
            <w:r w:rsidR="00DD0AFB" w:rsidRPr="00EB40D2">
              <w:rPr>
                <w:rFonts w:ascii="Proba Pro SmBd" w:hAnsi="Proba Pro SmBd"/>
                <w:sz w:val="20"/>
              </w:rPr>
              <w:t xml:space="preserve"> following the date of graduation</w:t>
            </w:r>
            <w:r w:rsidR="0087772F" w:rsidRPr="00EB40D2">
              <w:rPr>
                <w:rFonts w:ascii="Proba Pro SmBd" w:hAnsi="Proba Pro SmBd"/>
                <w:sz w:val="20"/>
              </w:rPr>
              <w:t>):</w:t>
            </w:r>
          </w:p>
          <w:sdt>
            <w:sdtPr>
              <w:rPr>
                <w:rFonts w:ascii="Proba Pro Lt" w:hAnsi="Proba Pro Lt"/>
                <w:sz w:val="20"/>
              </w:rPr>
              <w:alias w:val="Permanent Address"/>
              <w:tag w:val="Permanent Address"/>
              <w:id w:val="1747919825"/>
              <w:placeholder>
                <w:docPart w:val="8C62D096F2C24E07A5588FB1BDE0FCC6"/>
              </w:placeholder>
              <w:showingPlcHdr/>
              <w:text/>
            </w:sdtPr>
            <w:sdtEndPr/>
            <w:sdtContent>
              <w:p w:rsidR="0087772F" w:rsidRPr="00562EBE" w:rsidRDefault="00562EBE" w:rsidP="00905DC6">
                <w:pPr>
                  <w:rPr>
                    <w:rFonts w:ascii="Proba Pro Lt" w:hAnsi="Proba Pro Lt"/>
                    <w:sz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1406BE" w:rsidRPr="00EB40D2" w:rsidRDefault="001406BE" w:rsidP="00905DC6">
            <w:pPr>
              <w:rPr>
                <w:rFonts w:ascii="Proba Pro SmBd" w:hAnsi="Proba Pro SmBd"/>
                <w:sz w:val="20"/>
              </w:rPr>
            </w:pPr>
          </w:p>
        </w:tc>
      </w:tr>
    </w:tbl>
    <w:p w:rsidR="0011754C" w:rsidRPr="0011754C" w:rsidRDefault="0011754C" w:rsidP="0011754C">
      <w:pPr>
        <w:tabs>
          <w:tab w:val="left" w:pos="9768"/>
        </w:tabs>
        <w:jc w:val="center"/>
        <w:rPr>
          <w:rFonts w:ascii="Times" w:hAnsi="Times"/>
          <w:b/>
          <w:sz w:val="2"/>
          <w:szCs w:val="2"/>
        </w:rPr>
      </w:pP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</w:p>
    <w:p w:rsidR="005761AF" w:rsidRPr="002F6744" w:rsidRDefault="005761AF" w:rsidP="00136C6C">
      <w:pPr>
        <w:pStyle w:val="Heading1"/>
        <w:pBdr>
          <w:top w:val="single" w:sz="12" w:space="4" w:color="7F7F7F" w:themeColor="text1" w:themeTint="80"/>
          <w:left w:val="single" w:sz="12" w:space="6" w:color="7F7F7F" w:themeColor="text1" w:themeTint="80"/>
          <w:bottom w:val="single" w:sz="12" w:space="4" w:color="7F7F7F" w:themeColor="text1" w:themeTint="80"/>
          <w:right w:val="single" w:sz="12" w:space="6" w:color="7F7F7F" w:themeColor="text1" w:themeTint="80"/>
        </w:pBdr>
        <w:rPr>
          <w:rStyle w:val="Heading1Char"/>
          <w:b/>
          <w:sz w:val="22"/>
          <w:u w:val="single"/>
        </w:rPr>
      </w:pPr>
      <w:r w:rsidRPr="002F6744">
        <w:rPr>
          <w:rStyle w:val="Heading1Char"/>
          <w:b/>
          <w:sz w:val="22"/>
          <w:u w:val="single"/>
        </w:rPr>
        <w:t>To be completed by the advisor:</w:t>
      </w:r>
    </w:p>
    <w:p w:rsidR="002F6744" w:rsidRDefault="0011754C" w:rsidP="00136C6C">
      <w:pPr>
        <w:pBdr>
          <w:top w:val="single" w:sz="12" w:space="4" w:color="7F7F7F" w:themeColor="text1" w:themeTint="80"/>
          <w:left w:val="single" w:sz="12" w:space="6" w:color="7F7F7F" w:themeColor="text1" w:themeTint="80"/>
          <w:bottom w:val="single" w:sz="12" w:space="4" w:color="7F7F7F" w:themeColor="text1" w:themeTint="80"/>
          <w:right w:val="single" w:sz="12" w:space="6" w:color="7F7F7F" w:themeColor="text1" w:themeTint="80"/>
        </w:pBdr>
        <w:tabs>
          <w:tab w:val="left" w:pos="9768"/>
        </w:tabs>
        <w:spacing w:after="200"/>
        <w:rPr>
          <w:rFonts w:ascii="Garamond" w:hAnsi="Garamond"/>
          <w:sz w:val="22"/>
          <w:szCs w:val="24"/>
        </w:rPr>
      </w:pPr>
      <w:r w:rsidRPr="002F6744">
        <w:rPr>
          <w:rFonts w:ascii="Garamond" w:hAnsi="Garamond"/>
          <w:sz w:val="22"/>
          <w:szCs w:val="24"/>
        </w:rPr>
        <w:t>The aforementioned student has completed all of the certificate requirements. I recommend to the Five College Queer</w:t>
      </w:r>
      <w:r w:rsidR="00455633" w:rsidRPr="002F6744">
        <w:rPr>
          <w:rFonts w:ascii="Garamond" w:hAnsi="Garamond"/>
          <w:sz w:val="22"/>
          <w:szCs w:val="24"/>
        </w:rPr>
        <w:t>, Trans,</w:t>
      </w:r>
      <w:r w:rsidRPr="002F6744">
        <w:rPr>
          <w:rFonts w:ascii="Garamond" w:hAnsi="Garamond"/>
          <w:sz w:val="22"/>
          <w:szCs w:val="24"/>
        </w:rPr>
        <w:t xml:space="preserve"> and Sexuality Studies Certificate Committee that this student be awarded the certificate.</w:t>
      </w:r>
    </w:p>
    <w:p w:rsidR="002F6744" w:rsidRPr="00D73FB9" w:rsidRDefault="0011754C" w:rsidP="00136C6C">
      <w:pPr>
        <w:pBdr>
          <w:top w:val="single" w:sz="12" w:space="4" w:color="7F7F7F" w:themeColor="text1" w:themeTint="80"/>
          <w:left w:val="single" w:sz="12" w:space="6" w:color="7F7F7F" w:themeColor="text1" w:themeTint="80"/>
          <w:bottom w:val="single" w:sz="12" w:space="4" w:color="7F7F7F" w:themeColor="text1" w:themeTint="80"/>
          <w:right w:val="single" w:sz="12" w:space="6" w:color="7F7F7F" w:themeColor="text1" w:themeTint="80"/>
        </w:pBdr>
        <w:tabs>
          <w:tab w:val="left" w:pos="9768"/>
        </w:tabs>
        <w:spacing w:after="200"/>
        <w:rPr>
          <w:b/>
          <w:bCs/>
          <w:sz w:val="22"/>
          <w:szCs w:val="24"/>
        </w:rPr>
      </w:pPr>
      <w:r w:rsidRPr="00D73FB9">
        <w:rPr>
          <w:rFonts w:ascii="Proba Pro SmBd" w:hAnsi="Proba Pro SmBd"/>
          <w:bCs/>
          <w:sz w:val="22"/>
          <w:szCs w:val="24"/>
        </w:rPr>
        <w:t>Advisor Signature:</w:t>
      </w:r>
      <w:r w:rsidRPr="00D73FB9">
        <w:rPr>
          <w:b/>
          <w:bCs/>
          <w:sz w:val="22"/>
          <w:szCs w:val="24"/>
        </w:rPr>
        <w:t xml:space="preserve"> _____________________________________   </w:t>
      </w:r>
      <w:r w:rsidRPr="00D73FB9">
        <w:rPr>
          <w:rFonts w:ascii="Proba Pro SmBd" w:hAnsi="Proba Pro SmBd"/>
          <w:bCs/>
          <w:sz w:val="22"/>
          <w:szCs w:val="24"/>
        </w:rPr>
        <w:t xml:space="preserve"> Date Submitted to Committee:</w:t>
      </w:r>
      <w:r w:rsidRPr="00D73FB9">
        <w:rPr>
          <w:b/>
          <w:bCs/>
          <w:sz w:val="22"/>
          <w:szCs w:val="24"/>
        </w:rPr>
        <w:t xml:space="preserve"> ______________</w:t>
      </w:r>
    </w:p>
    <w:p w:rsidR="002425EF" w:rsidRDefault="0011754C" w:rsidP="00136C6C">
      <w:pPr>
        <w:pBdr>
          <w:top w:val="single" w:sz="12" w:space="4" w:color="7F7F7F" w:themeColor="text1" w:themeTint="80"/>
          <w:left w:val="single" w:sz="12" w:space="6" w:color="7F7F7F" w:themeColor="text1" w:themeTint="80"/>
          <w:bottom w:val="single" w:sz="12" w:space="4" w:color="7F7F7F" w:themeColor="text1" w:themeTint="80"/>
          <w:right w:val="single" w:sz="12" w:space="6" w:color="7F7F7F" w:themeColor="text1" w:themeTint="80"/>
        </w:pBdr>
        <w:tabs>
          <w:tab w:val="left" w:pos="9768"/>
        </w:tabs>
        <w:spacing w:after="160"/>
        <w:rPr>
          <w:sz w:val="28"/>
          <w:u w:val="single"/>
        </w:rPr>
      </w:pPr>
      <w:r w:rsidRPr="00E22B2B">
        <w:rPr>
          <w:rFonts w:ascii="Garamond" w:hAnsi="Garamond"/>
          <w:sz w:val="22"/>
          <w:szCs w:val="24"/>
        </w:rPr>
        <w:t>The Queer</w:t>
      </w:r>
      <w:r w:rsidR="00455633" w:rsidRPr="00E22B2B">
        <w:rPr>
          <w:rFonts w:ascii="Garamond" w:hAnsi="Garamond"/>
          <w:sz w:val="22"/>
          <w:szCs w:val="24"/>
        </w:rPr>
        <w:t>, Trans,</w:t>
      </w:r>
      <w:r w:rsidRPr="00E22B2B">
        <w:rPr>
          <w:rFonts w:ascii="Garamond" w:hAnsi="Garamond"/>
          <w:sz w:val="22"/>
          <w:szCs w:val="24"/>
        </w:rPr>
        <w:t xml:space="preserve"> and Sexuality Studies Committee </w:t>
      </w:r>
      <w:r w:rsidR="00E22B2B" w:rsidRPr="00E22B2B">
        <w:rPr>
          <w:rFonts w:ascii="Garamond" w:hAnsi="Garamond"/>
          <w:sz w:val="22"/>
          <w:szCs w:val="24"/>
        </w:rPr>
        <w:t>reviewed this form on this date ____________ and agreed to award the certificate: __ Yes __ No</w:t>
      </w:r>
    </w:p>
    <w:p w:rsidR="007835F0" w:rsidRDefault="007835F0">
      <w:pPr>
        <w:spacing w:after="0"/>
        <w:rPr>
          <w:rFonts w:ascii="Proba Pro SmBd" w:hAnsi="Proba Pro SmBd"/>
          <w:sz w:val="28"/>
          <w:u w:val="single"/>
        </w:rPr>
      </w:pPr>
      <w:r>
        <w:rPr>
          <w:rFonts w:ascii="Proba Pro SmBd" w:hAnsi="Proba Pro SmBd"/>
          <w:sz w:val="28"/>
          <w:u w:val="single"/>
        </w:rPr>
        <w:br w:type="page"/>
      </w:r>
    </w:p>
    <w:p w:rsidR="001A2F60" w:rsidRPr="00BE4350" w:rsidRDefault="00DF7020" w:rsidP="00BE4350">
      <w:pPr>
        <w:pStyle w:val="Heading1"/>
        <w:rPr>
          <w:u w:val="single"/>
        </w:rPr>
      </w:pPr>
      <w:r w:rsidRPr="00BE4350">
        <w:rPr>
          <w:rStyle w:val="Heading1Char"/>
          <w:b/>
          <w:u w:val="single"/>
        </w:rPr>
        <w:lastRenderedPageBreak/>
        <w:t>Course list</w:t>
      </w:r>
      <w:r w:rsidR="00080B5F" w:rsidRPr="00BE4350">
        <w:rPr>
          <w:rStyle w:val="Heading1Char"/>
          <w:b/>
          <w:u w:val="single"/>
        </w:rPr>
        <w:t>:</w:t>
      </w:r>
      <w:r w:rsidR="00080B5F" w:rsidRPr="00BE4350">
        <w:rPr>
          <w:u w:val="single"/>
        </w:rPr>
        <w:t xml:space="preserve"> </w:t>
      </w:r>
    </w:p>
    <w:p w:rsidR="00080B5F" w:rsidRPr="00313451" w:rsidRDefault="00080B5F" w:rsidP="005F20DA">
      <w:pPr>
        <w:rPr>
          <w:sz w:val="2"/>
          <w:szCs w:val="2"/>
        </w:rPr>
      </w:pPr>
      <w:r w:rsidRPr="00474EF7">
        <w:rPr>
          <w:rFonts w:ascii="Proba Pro" w:hAnsi="Proba Pro"/>
          <w:sz w:val="20"/>
        </w:rPr>
        <w:t xml:space="preserve">Please provide complete information about </w:t>
      </w:r>
      <w:r w:rsidR="00317110" w:rsidRPr="00474EF7">
        <w:rPr>
          <w:rFonts w:ascii="Proba Pro" w:hAnsi="Proba Pro"/>
          <w:sz w:val="20"/>
        </w:rPr>
        <w:t xml:space="preserve">at least </w:t>
      </w:r>
      <w:r w:rsidR="00AC2167" w:rsidRPr="00474EF7">
        <w:rPr>
          <w:rFonts w:ascii="Proba Pro" w:hAnsi="Proba Pro"/>
          <w:sz w:val="20"/>
        </w:rPr>
        <w:t>seven</w:t>
      </w:r>
      <w:r w:rsidRPr="00474EF7">
        <w:rPr>
          <w:rFonts w:ascii="Proba Pro" w:hAnsi="Proba Pro"/>
          <w:sz w:val="20"/>
        </w:rPr>
        <w:t xml:space="preserve"> courses fulfilling the certificate requirements</w:t>
      </w:r>
      <w:r w:rsidR="00474EF7">
        <w:rPr>
          <w:rFonts w:ascii="Proba Pro" w:hAnsi="Proba Pro"/>
          <w:sz w:val="20"/>
        </w:rPr>
        <w:t>.</w:t>
      </w:r>
    </w:p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950"/>
        <w:gridCol w:w="810"/>
        <w:gridCol w:w="990"/>
        <w:gridCol w:w="1080"/>
        <w:gridCol w:w="900"/>
        <w:gridCol w:w="1530"/>
        <w:gridCol w:w="1147"/>
        <w:gridCol w:w="1170"/>
      </w:tblGrid>
      <w:tr w:rsidR="00484FF7" w:rsidRPr="0087772F" w:rsidTr="0036490A">
        <w:tc>
          <w:tcPr>
            <w:tcW w:w="1188" w:type="dxa"/>
            <w:vAlign w:val="center"/>
          </w:tcPr>
          <w:p w:rsidR="00484FF7" w:rsidRPr="00DF7020" w:rsidRDefault="00484FF7" w:rsidP="00DF7020">
            <w:pPr>
              <w:jc w:val="center"/>
              <w:rPr>
                <w:rFonts w:ascii="Proba Pro SmBd" w:hAnsi="Proba Pro SmBd"/>
                <w:sz w:val="20"/>
              </w:rPr>
            </w:pPr>
            <w:r w:rsidRPr="00DF7020">
              <w:rPr>
                <w:rFonts w:ascii="Proba Pro SmBd" w:hAnsi="Proba Pro SmBd"/>
                <w:sz w:val="20"/>
              </w:rPr>
              <w:t>Institution</w:t>
            </w:r>
          </w:p>
        </w:tc>
        <w:tc>
          <w:tcPr>
            <w:tcW w:w="4950" w:type="dxa"/>
            <w:vAlign w:val="center"/>
          </w:tcPr>
          <w:p w:rsidR="00484FF7" w:rsidRPr="00DF7020" w:rsidRDefault="00484FF7" w:rsidP="00DF7020">
            <w:pPr>
              <w:jc w:val="center"/>
              <w:rPr>
                <w:rFonts w:ascii="Proba Pro SmBd" w:hAnsi="Proba Pro SmBd"/>
                <w:sz w:val="20"/>
              </w:rPr>
            </w:pPr>
            <w:r w:rsidRPr="00DF7020">
              <w:rPr>
                <w:rFonts w:ascii="Proba Pro SmBd" w:hAnsi="Proba Pro SmBd"/>
                <w:sz w:val="20"/>
              </w:rPr>
              <w:t>Course title</w:t>
            </w:r>
          </w:p>
        </w:tc>
        <w:tc>
          <w:tcPr>
            <w:tcW w:w="810" w:type="dxa"/>
            <w:vAlign w:val="center"/>
          </w:tcPr>
          <w:p w:rsidR="00484FF7" w:rsidRPr="00DF7020" w:rsidRDefault="00484FF7" w:rsidP="00DF7020">
            <w:pPr>
              <w:jc w:val="center"/>
              <w:rPr>
                <w:rFonts w:ascii="Proba Pro SmBd" w:hAnsi="Proba Pro SmBd"/>
                <w:sz w:val="20"/>
              </w:rPr>
            </w:pPr>
            <w:r w:rsidRPr="00DF7020">
              <w:rPr>
                <w:rFonts w:ascii="Proba Pro SmBd" w:hAnsi="Proba Pro SmBd"/>
                <w:sz w:val="20"/>
              </w:rPr>
              <w:t>Dept.</w:t>
            </w:r>
          </w:p>
        </w:tc>
        <w:tc>
          <w:tcPr>
            <w:tcW w:w="990" w:type="dxa"/>
            <w:vAlign w:val="center"/>
          </w:tcPr>
          <w:p w:rsidR="00484FF7" w:rsidRPr="00DF7020" w:rsidRDefault="00484FF7" w:rsidP="00DF7020">
            <w:pPr>
              <w:jc w:val="center"/>
              <w:rPr>
                <w:rFonts w:ascii="Proba Pro SmBd" w:hAnsi="Proba Pro SmBd"/>
                <w:sz w:val="20"/>
              </w:rPr>
            </w:pPr>
            <w:r w:rsidRPr="00DF7020">
              <w:rPr>
                <w:rFonts w:ascii="Proba Pro SmBd" w:hAnsi="Proba Pro SmBd"/>
                <w:sz w:val="20"/>
              </w:rPr>
              <w:t>Course #</w:t>
            </w:r>
          </w:p>
        </w:tc>
        <w:tc>
          <w:tcPr>
            <w:tcW w:w="1080" w:type="dxa"/>
            <w:vAlign w:val="center"/>
          </w:tcPr>
          <w:p w:rsidR="00484FF7" w:rsidRPr="00DF7020" w:rsidRDefault="00484FF7" w:rsidP="00DF7020">
            <w:pPr>
              <w:jc w:val="center"/>
              <w:rPr>
                <w:rFonts w:ascii="Proba Pro SmBd" w:hAnsi="Proba Pro SmBd"/>
                <w:sz w:val="20"/>
              </w:rPr>
            </w:pPr>
            <w:r w:rsidRPr="00DF7020">
              <w:rPr>
                <w:rFonts w:ascii="Proba Pro SmBd" w:hAnsi="Proba Pro SmBd"/>
                <w:sz w:val="20"/>
              </w:rPr>
              <w:t>Semester/Year</w:t>
            </w:r>
          </w:p>
        </w:tc>
        <w:tc>
          <w:tcPr>
            <w:tcW w:w="900" w:type="dxa"/>
            <w:vAlign w:val="center"/>
          </w:tcPr>
          <w:p w:rsidR="00484FF7" w:rsidRPr="00DF7020" w:rsidRDefault="00484FF7" w:rsidP="00DF7020">
            <w:pPr>
              <w:jc w:val="center"/>
              <w:rPr>
                <w:rFonts w:ascii="Proba Pro SmBd" w:hAnsi="Proba Pro SmBd"/>
                <w:sz w:val="20"/>
              </w:rPr>
            </w:pPr>
            <w:r w:rsidRPr="00DF7020">
              <w:rPr>
                <w:rFonts w:ascii="Proba Pro SmBd" w:hAnsi="Proba Pro SmBd"/>
                <w:sz w:val="20"/>
              </w:rPr>
              <w:t>Credits</w:t>
            </w:r>
          </w:p>
        </w:tc>
        <w:tc>
          <w:tcPr>
            <w:tcW w:w="1530" w:type="dxa"/>
            <w:vAlign w:val="center"/>
          </w:tcPr>
          <w:p w:rsidR="00484FF7" w:rsidRPr="00DF7020" w:rsidRDefault="00484FF7" w:rsidP="00DF7020">
            <w:pPr>
              <w:jc w:val="center"/>
              <w:rPr>
                <w:rFonts w:ascii="Proba Pro SmBd" w:hAnsi="Proba Pro SmBd"/>
                <w:sz w:val="20"/>
              </w:rPr>
            </w:pPr>
            <w:r w:rsidRPr="00DF7020">
              <w:rPr>
                <w:rFonts w:ascii="Proba Pro SmBd" w:hAnsi="Proba Pro SmBd"/>
                <w:sz w:val="20"/>
              </w:rPr>
              <w:t xml:space="preserve">Upper level course </w:t>
            </w:r>
            <w:r w:rsidRPr="00DF7020">
              <w:rPr>
                <w:rFonts w:ascii="Proba Pro SmBd" w:hAnsi="Proba Pro SmBd"/>
                <w:sz w:val="18"/>
              </w:rPr>
              <w:t>(mark all that apply)</w:t>
            </w:r>
          </w:p>
        </w:tc>
        <w:tc>
          <w:tcPr>
            <w:tcW w:w="1147" w:type="dxa"/>
            <w:vAlign w:val="center"/>
          </w:tcPr>
          <w:p w:rsidR="00484FF7" w:rsidRPr="00DF7020" w:rsidRDefault="00484FF7" w:rsidP="00DF7020">
            <w:pPr>
              <w:jc w:val="center"/>
              <w:rPr>
                <w:rFonts w:ascii="Proba Pro SmBd" w:hAnsi="Proba Pro SmBd"/>
                <w:sz w:val="20"/>
              </w:rPr>
            </w:pPr>
            <w:r w:rsidRPr="00DF7020">
              <w:rPr>
                <w:rFonts w:ascii="Proba Pro SmBd" w:hAnsi="Proba Pro SmBd"/>
                <w:sz w:val="20"/>
              </w:rPr>
              <w:t>Grade Pending? (Y/N)</w:t>
            </w:r>
          </w:p>
        </w:tc>
        <w:tc>
          <w:tcPr>
            <w:tcW w:w="1170" w:type="dxa"/>
            <w:vAlign w:val="center"/>
          </w:tcPr>
          <w:p w:rsidR="00484FF7" w:rsidRPr="00DF7020" w:rsidRDefault="00484FF7" w:rsidP="00DF7020">
            <w:pPr>
              <w:jc w:val="center"/>
              <w:rPr>
                <w:rFonts w:ascii="Proba Pro SmBd" w:hAnsi="Proba Pro SmBd"/>
                <w:sz w:val="20"/>
              </w:rPr>
            </w:pPr>
            <w:r w:rsidRPr="00DF7020">
              <w:rPr>
                <w:rFonts w:ascii="Proba Pro SmBd" w:hAnsi="Proba Pro SmBd"/>
                <w:sz w:val="20"/>
              </w:rPr>
              <w:t>Grade B or Better? (Y/N)</w:t>
            </w:r>
          </w:p>
        </w:tc>
      </w:tr>
      <w:tr w:rsidR="00FF6D2B" w:rsidRPr="0087772F" w:rsidTr="0036490A">
        <w:tc>
          <w:tcPr>
            <w:tcW w:w="13765" w:type="dxa"/>
            <w:gridSpan w:val="9"/>
            <w:shd w:val="clear" w:color="auto" w:fill="DDD9C3" w:themeFill="background2" w:themeFillShade="E6"/>
            <w:vAlign w:val="bottom"/>
          </w:tcPr>
          <w:p w:rsidR="00FF6D2B" w:rsidRPr="00313451" w:rsidRDefault="00FF6D2B" w:rsidP="000D690C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Proba Pro SmBd" w:hAnsi="Proba Pro SmBd"/>
              </w:rPr>
            </w:pPr>
            <w:r w:rsidRPr="00313451">
              <w:rPr>
                <w:rFonts w:ascii="Proba Pro SmBd" w:hAnsi="Proba Pro SmBd"/>
              </w:rPr>
              <w:t>Introductory Course (one course)</w:t>
            </w:r>
          </w:p>
        </w:tc>
      </w:tr>
      <w:tr w:rsidR="00562EBE" w:rsidRPr="0087772F" w:rsidTr="0036490A">
        <w:trPr>
          <w:trHeight w:val="432"/>
        </w:trPr>
        <w:sdt>
          <w:sdtPr>
            <w:alias w:val="Campus for Intoductory Course"/>
            <w:tag w:val="Campus for Intoductory Course"/>
            <w:id w:val="-711267389"/>
            <w:placeholder>
              <w:docPart w:val="4AA43AD47AFB4C8595DF8D98F2C10744"/>
            </w:placeholder>
          </w:sdtPr>
          <w:sdtEndPr/>
          <w:sdtContent>
            <w:tc>
              <w:tcPr>
                <w:tcW w:w="1188" w:type="dxa"/>
              </w:tcPr>
              <w:p w:rsidR="00562EBE" w:rsidRPr="0087772F" w:rsidRDefault="00562EBE" w:rsidP="00562EBE">
                <w:pPr>
                  <w:ind w:left="270" w:hanging="270"/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sz w:val="40"/>
            </w:rPr>
            <w:alias w:val="Title of Intro Course"/>
            <w:tag w:val="Title for Intro Course"/>
            <w:id w:val="-1298374770"/>
            <w:placeholder>
              <w:docPart w:val="7B0E81818E304251A44E4C30784A03A8"/>
            </w:placeholder>
            <w:showingPlcHdr/>
            <w:text/>
          </w:sdtPr>
          <w:sdtEndPr/>
          <w:sdtContent>
            <w:tc>
              <w:tcPr>
                <w:tcW w:w="4950" w:type="dxa"/>
              </w:tcPr>
              <w:p w:rsidR="00562EBE" w:rsidRPr="0009708B" w:rsidRDefault="00562EBE" w:rsidP="00562EBE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Department for Intro Course"/>
            <w:tag w:val="Department for Intro Course"/>
            <w:id w:val="167608206"/>
            <w:placeholder>
              <w:docPart w:val="8D15FE007B6543A2B8F550D17FB556A8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:rsidR="00562EBE" w:rsidRPr="0009708B" w:rsidRDefault="00562EBE" w:rsidP="00562EBE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Course number for Intro Course"/>
            <w:tag w:val="Course number for Intro Course"/>
            <w:id w:val="1869947533"/>
            <w:placeholder>
              <w:docPart w:val="B466D80788C9455E9EE9BF742C3041AD"/>
            </w:placeholder>
            <w:showingPlcHdr/>
            <w:text/>
          </w:sdtPr>
          <w:sdtEndPr/>
          <w:sdtContent>
            <w:tc>
              <w:tcPr>
                <w:tcW w:w="990" w:type="dxa"/>
              </w:tcPr>
              <w:p w:rsidR="00562EBE" w:rsidRPr="0009708B" w:rsidRDefault="00562EBE" w:rsidP="00562EBE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Semester and year for Intro Course"/>
            <w:tag w:val="Semester and year for Intro Course"/>
            <w:id w:val="225273346"/>
            <w:placeholder>
              <w:docPart w:val="7EFBFFA9C2344C0E95649318EB5F0749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:rsidR="00562EBE" w:rsidRPr="0087772F" w:rsidRDefault="00562EBE" w:rsidP="00562EBE">
                <w:pPr>
                  <w:ind w:left="270" w:hanging="270"/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Credits for Intro Course"/>
            <w:tag w:val="Credits for Intro Course"/>
            <w:id w:val="-1596327110"/>
            <w:placeholder>
              <w:docPart w:val="3846375D844A4738A9E95C1A648B4E63"/>
            </w:placeholder>
            <w:showingPlcHdr/>
            <w:text/>
          </w:sdtPr>
          <w:sdtEndPr/>
          <w:sdtContent>
            <w:tc>
              <w:tcPr>
                <w:tcW w:w="900" w:type="dxa"/>
              </w:tcPr>
              <w:p w:rsidR="00562EBE" w:rsidRPr="0087772F" w:rsidRDefault="00562EBE" w:rsidP="00562EBE">
                <w:pPr>
                  <w:ind w:left="270" w:hanging="270"/>
                  <w:rPr>
                    <w:sz w:val="22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alias w:val="Upper Level? Y or N for Intro Course"/>
            <w:tag w:val="Upper Level? Y or N for Intro Course"/>
            <w:id w:val="-107659215"/>
            <w:placeholder>
              <w:docPart w:val="5B35E61076B14A67B63F2ECEAD0688CF"/>
            </w:placeholder>
            <w:showingPlcHdr/>
          </w:sdtPr>
          <w:sdtEndPr/>
          <w:sdtContent>
            <w:tc>
              <w:tcPr>
                <w:tcW w:w="1530" w:type="dxa"/>
              </w:tcPr>
              <w:p w:rsidR="00562EBE" w:rsidRPr="0087772F" w:rsidRDefault="00562EBE" w:rsidP="00562EBE">
                <w:pPr>
                  <w:ind w:left="270" w:hanging="27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sz w:val="40"/>
            </w:rPr>
            <w:alias w:val="Grade Pending? Y or N for Intro Course"/>
            <w:tag w:val="Grade Pending? Y or N for Intro Course"/>
            <w:id w:val="-1451930991"/>
            <w:placeholder>
              <w:docPart w:val="F98C43F80CBC48CD8DE120D8ADE96350"/>
            </w:placeholder>
            <w:showingPlcHdr/>
            <w:text/>
          </w:sdtPr>
          <w:sdtEndPr/>
          <w:sdtContent>
            <w:tc>
              <w:tcPr>
                <w:tcW w:w="1147" w:type="dxa"/>
              </w:tcPr>
              <w:p w:rsidR="00562EBE" w:rsidRPr="0087772F" w:rsidRDefault="00562EBE" w:rsidP="00562EBE">
                <w:pPr>
                  <w:ind w:left="270" w:hanging="270"/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alias w:val="Grade B or better y or n for Intro Course"/>
            <w:tag w:val="Grade B or better y or n for Intro Course"/>
            <w:id w:val="1837873884"/>
            <w:placeholder>
              <w:docPart w:val="BF071ECA0D7145D095348AE65FEE3FD1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562EBE" w:rsidRPr="0087772F" w:rsidRDefault="00562EBE" w:rsidP="00562EBE">
                <w:pPr>
                  <w:ind w:left="270" w:hanging="27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62EBE" w:rsidRPr="0087772F" w:rsidTr="0036490A">
        <w:tc>
          <w:tcPr>
            <w:tcW w:w="13765" w:type="dxa"/>
            <w:gridSpan w:val="9"/>
            <w:shd w:val="clear" w:color="auto" w:fill="DDD9C3" w:themeFill="background2" w:themeFillShade="E6"/>
          </w:tcPr>
          <w:p w:rsidR="00562EBE" w:rsidRPr="00313451" w:rsidRDefault="00562EBE" w:rsidP="00562EB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Proba Pro SmBd" w:hAnsi="Proba Pro SmBd"/>
              </w:rPr>
            </w:pPr>
            <w:r w:rsidRPr="00313451">
              <w:rPr>
                <w:rFonts w:ascii="Proba Pro SmBd" w:hAnsi="Proba Pro SmBd"/>
              </w:rPr>
              <w:t>Critical Race and Transnational Studie</w:t>
            </w:r>
            <w:r w:rsidRPr="0056246F">
              <w:rPr>
                <w:rFonts w:ascii="Proba Pro SmBd" w:hAnsi="Proba Pro SmBd"/>
              </w:rPr>
              <w:t>s (</w:t>
            </w:r>
            <w:r w:rsidR="005845ED" w:rsidRPr="0056246F">
              <w:rPr>
                <w:rFonts w:ascii="Proba Pro SmBd" w:hAnsi="Proba Pro SmBd"/>
              </w:rPr>
              <w:t>minimum one course</w:t>
            </w:r>
            <w:r w:rsidRPr="0056246F">
              <w:rPr>
                <w:rFonts w:ascii="Proba Pro SmBd" w:hAnsi="Proba Pro SmBd"/>
              </w:rPr>
              <w:t>)</w:t>
            </w:r>
          </w:p>
        </w:tc>
      </w:tr>
      <w:tr w:rsidR="00272DC6" w:rsidRPr="0087772F" w:rsidTr="0036490A">
        <w:trPr>
          <w:trHeight w:val="432"/>
        </w:trPr>
        <w:sdt>
          <w:sdtPr>
            <w:alias w:val="Campus for Critical Race and Transnational Studies 1"/>
            <w:tag w:val="Campus for Critical Race and Transnational Studies 1"/>
            <w:id w:val="269982976"/>
            <w:placeholder>
              <w:docPart w:val="35FA9651BCC24C09A9AADBDE77C99D4B"/>
            </w:placeholder>
          </w:sdtPr>
          <w:sdtEndPr/>
          <w:sdtContent>
            <w:tc>
              <w:tcPr>
                <w:tcW w:w="1188" w:type="dxa"/>
              </w:tcPr>
              <w:p w:rsidR="00272DC6" w:rsidRPr="0087772F" w:rsidRDefault="00272DC6" w:rsidP="00272DC6">
                <w:pPr>
                  <w:ind w:left="270" w:hanging="270"/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sz w:val="40"/>
            </w:rPr>
            <w:alias w:val="Title of Critical Race or Transnational Studies 1"/>
            <w:tag w:val="Title for Critical Race or Transnational Studies 1"/>
            <w:id w:val="1828939661"/>
            <w:placeholder>
              <w:docPart w:val="02F5605304A04558953980CCCD8C7100"/>
            </w:placeholder>
            <w:showingPlcHdr/>
            <w:text/>
          </w:sdtPr>
          <w:sdtEndPr/>
          <w:sdtContent>
            <w:tc>
              <w:tcPr>
                <w:tcW w:w="4950" w:type="dxa"/>
              </w:tcPr>
              <w:p w:rsidR="00272DC6" w:rsidRPr="0009708B" w:rsidRDefault="00272DC6" w:rsidP="00272DC6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Department for Critical Race and Transnational Studies 1"/>
            <w:tag w:val="Department for Critical Race and Transnational Studies 1"/>
            <w:id w:val="-602342913"/>
            <w:placeholder>
              <w:docPart w:val="D039525C07134246A2CE24540C280575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:rsidR="00272DC6" w:rsidRPr="0009708B" w:rsidRDefault="00272DC6" w:rsidP="00272DC6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Course number for Critical Race and Transnational Studies 1"/>
            <w:tag w:val="Course number for Critical Race and Transnational Studies 1"/>
            <w:id w:val="291725756"/>
            <w:placeholder>
              <w:docPart w:val="4CFFEEFEC897433CA5475B3D14143AB2"/>
            </w:placeholder>
            <w:showingPlcHdr/>
            <w:text/>
          </w:sdtPr>
          <w:sdtEndPr/>
          <w:sdtContent>
            <w:tc>
              <w:tcPr>
                <w:tcW w:w="990" w:type="dxa"/>
              </w:tcPr>
              <w:p w:rsidR="00272DC6" w:rsidRPr="0009708B" w:rsidRDefault="00272DC6" w:rsidP="00272DC6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Semester and year for Critical Race and Transnational Studies 1"/>
            <w:tag w:val="Semester and year for Critical Race and Transnational Studies 1"/>
            <w:id w:val="-844784843"/>
            <w:placeholder>
              <w:docPart w:val="2ECBE9452B204C3594CB68C73347BF04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:rsidR="00272DC6" w:rsidRPr="0087772F" w:rsidRDefault="00272DC6" w:rsidP="00272DC6">
                <w:pPr>
                  <w:ind w:left="270" w:hanging="270"/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Credits for Critical Race and Transnational Studies 1"/>
            <w:tag w:val="Credits for Critical Race and Transnational Studies 1"/>
            <w:id w:val="-1884398313"/>
            <w:placeholder>
              <w:docPart w:val="8E54C745B08F420F88CC500A06B9E115"/>
            </w:placeholder>
            <w:showingPlcHdr/>
            <w:text/>
          </w:sdtPr>
          <w:sdtEndPr/>
          <w:sdtContent>
            <w:tc>
              <w:tcPr>
                <w:tcW w:w="900" w:type="dxa"/>
              </w:tcPr>
              <w:p w:rsidR="00272DC6" w:rsidRPr="0087772F" w:rsidRDefault="00272DC6" w:rsidP="00272DC6">
                <w:pPr>
                  <w:ind w:left="270" w:hanging="270"/>
                  <w:rPr>
                    <w:sz w:val="22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alias w:val="Upper Level? Y or N for Critical Race and Transnational Studies 1"/>
            <w:tag w:val="Upper Level? Y or N for Critical Race and Transnational Studies 1"/>
            <w:id w:val="2143771525"/>
            <w:placeholder>
              <w:docPart w:val="E05D7D2D1EE34801B16ADB4286528971"/>
            </w:placeholder>
            <w:showingPlcHdr/>
          </w:sdtPr>
          <w:sdtEndPr/>
          <w:sdtContent>
            <w:tc>
              <w:tcPr>
                <w:tcW w:w="1530" w:type="dxa"/>
              </w:tcPr>
              <w:p w:rsidR="00272DC6" w:rsidRPr="0087772F" w:rsidRDefault="00272DC6" w:rsidP="00272DC6">
                <w:pPr>
                  <w:ind w:left="270" w:hanging="27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sz w:val="40"/>
            </w:rPr>
            <w:alias w:val="Grade Pending? Y or N for Critical Race and Transnational Studies 1"/>
            <w:tag w:val="Grade Pending? Y or N for Critical Race and Transnational Studies 1"/>
            <w:id w:val="1706756065"/>
            <w:placeholder>
              <w:docPart w:val="860AF8BF8D564EAFB77CBD28EE54E4A2"/>
            </w:placeholder>
            <w:showingPlcHdr/>
            <w:text/>
          </w:sdtPr>
          <w:sdtEndPr/>
          <w:sdtContent>
            <w:tc>
              <w:tcPr>
                <w:tcW w:w="1147" w:type="dxa"/>
              </w:tcPr>
              <w:p w:rsidR="00272DC6" w:rsidRPr="0087772F" w:rsidRDefault="00272DC6" w:rsidP="00272DC6">
                <w:pPr>
                  <w:ind w:left="270" w:hanging="270"/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alias w:val="Grade B or better y or n for Critical Race and Transnational Studies 1"/>
            <w:tag w:val="Grade B or better y or n for Critical Race and Transnational Studies 1"/>
            <w:id w:val="-1979067300"/>
            <w:placeholder>
              <w:docPart w:val="888F79A02C1A4885B9C99ECEAF5742EA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272DC6" w:rsidRPr="0087772F" w:rsidRDefault="00272DC6" w:rsidP="00272DC6">
                <w:pPr>
                  <w:ind w:left="270" w:hanging="27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72DC6" w:rsidRPr="0087772F" w:rsidTr="0036490A">
        <w:trPr>
          <w:trHeight w:val="432"/>
        </w:trPr>
        <w:sdt>
          <w:sdtPr>
            <w:alias w:val="Campus for Critical Race and Transnational Studies 2"/>
            <w:tag w:val="Campus for Critical Race and Transnational Studies 2"/>
            <w:id w:val="-372229073"/>
            <w:placeholder>
              <w:docPart w:val="A34163CB0F064755AB341ABD7EFCE32C"/>
            </w:placeholder>
          </w:sdtPr>
          <w:sdtEndPr/>
          <w:sdtContent>
            <w:tc>
              <w:tcPr>
                <w:tcW w:w="1188" w:type="dxa"/>
              </w:tcPr>
              <w:p w:rsidR="00272DC6" w:rsidRPr="0087772F" w:rsidRDefault="00272DC6" w:rsidP="00272DC6">
                <w:pPr>
                  <w:ind w:left="270" w:hanging="270"/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sz w:val="40"/>
            </w:rPr>
            <w:alias w:val="Title of Critical Race or Transnational Studies 2"/>
            <w:tag w:val="Title for Critical Race or Transnational Studies 2"/>
            <w:id w:val="990438289"/>
            <w:placeholder>
              <w:docPart w:val="998417B837E84C448A2BEECB3E0CADA6"/>
            </w:placeholder>
            <w:showingPlcHdr/>
            <w:text/>
          </w:sdtPr>
          <w:sdtEndPr/>
          <w:sdtContent>
            <w:tc>
              <w:tcPr>
                <w:tcW w:w="4950" w:type="dxa"/>
              </w:tcPr>
              <w:p w:rsidR="00272DC6" w:rsidRPr="0009708B" w:rsidRDefault="00272DC6" w:rsidP="00272DC6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Department for Critical Race and Transnational Studies 2"/>
            <w:tag w:val="Department for Critical Race and Transnational Studies 2"/>
            <w:id w:val="-1751645523"/>
            <w:placeholder>
              <w:docPart w:val="9DDFC241CAB648238842FCA681062208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:rsidR="00272DC6" w:rsidRPr="0009708B" w:rsidRDefault="00272DC6" w:rsidP="00272DC6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Course number for Critical Race and Transnational Studies 2"/>
            <w:tag w:val="Course number for Critical Race and Transnational Studies 2"/>
            <w:id w:val="-1134336"/>
            <w:placeholder>
              <w:docPart w:val="D89A90C0D43D42628F89437C616DB1EB"/>
            </w:placeholder>
            <w:showingPlcHdr/>
            <w:text/>
          </w:sdtPr>
          <w:sdtEndPr/>
          <w:sdtContent>
            <w:tc>
              <w:tcPr>
                <w:tcW w:w="990" w:type="dxa"/>
              </w:tcPr>
              <w:p w:rsidR="00272DC6" w:rsidRPr="0009708B" w:rsidRDefault="00272DC6" w:rsidP="00272DC6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Semester and year for Critical Race and Transnational Studies 2"/>
            <w:tag w:val="Semester and year for Critical Race and Transnational Studies 2"/>
            <w:id w:val="-1037956664"/>
            <w:placeholder>
              <w:docPart w:val="1D589230EF3246339C8397AF23910369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:rsidR="00272DC6" w:rsidRPr="0087772F" w:rsidRDefault="00272DC6" w:rsidP="00272DC6">
                <w:pPr>
                  <w:ind w:left="270" w:hanging="270"/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Credits for Critical Race and Transnational Studies 2"/>
            <w:tag w:val="Credits for Critical Race and Transnational Studies 2"/>
            <w:id w:val="2023277523"/>
            <w:placeholder>
              <w:docPart w:val="16631FA770484B81A9FD24911DF68985"/>
            </w:placeholder>
            <w:showingPlcHdr/>
            <w:text/>
          </w:sdtPr>
          <w:sdtEndPr/>
          <w:sdtContent>
            <w:tc>
              <w:tcPr>
                <w:tcW w:w="900" w:type="dxa"/>
              </w:tcPr>
              <w:p w:rsidR="00272DC6" w:rsidRPr="0087772F" w:rsidRDefault="00272DC6" w:rsidP="00272DC6">
                <w:pPr>
                  <w:ind w:left="270" w:hanging="270"/>
                  <w:rPr>
                    <w:sz w:val="22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alias w:val="Upper Level? Y or N for Critical Race and Transnational Studies 2"/>
            <w:tag w:val="Upper Level? Y or N for Critical Race and Transnational Studies 2"/>
            <w:id w:val="-543835624"/>
            <w:placeholder>
              <w:docPart w:val="6E7AFE17B87F477A9A5837B42C2DC3D3"/>
            </w:placeholder>
            <w:showingPlcHdr/>
          </w:sdtPr>
          <w:sdtEndPr/>
          <w:sdtContent>
            <w:tc>
              <w:tcPr>
                <w:tcW w:w="1530" w:type="dxa"/>
              </w:tcPr>
              <w:p w:rsidR="00272DC6" w:rsidRPr="0087772F" w:rsidRDefault="00272DC6" w:rsidP="00272DC6">
                <w:pPr>
                  <w:ind w:left="270" w:hanging="27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sz w:val="40"/>
            </w:rPr>
            <w:alias w:val="Grade Pending? Y or N for Critical Race and Transnational Studies 2"/>
            <w:tag w:val="Grade Pending? Y or N for Critical Race and Transnational Studies 2"/>
            <w:id w:val="-1897428358"/>
            <w:placeholder>
              <w:docPart w:val="A94F4F432AD84052BB4B27CDBAB29D50"/>
            </w:placeholder>
            <w:showingPlcHdr/>
            <w:text/>
          </w:sdtPr>
          <w:sdtEndPr/>
          <w:sdtContent>
            <w:tc>
              <w:tcPr>
                <w:tcW w:w="1147" w:type="dxa"/>
              </w:tcPr>
              <w:p w:rsidR="00272DC6" w:rsidRPr="0087772F" w:rsidRDefault="00272DC6" w:rsidP="00272DC6">
                <w:pPr>
                  <w:ind w:left="270" w:hanging="270"/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alias w:val="Grade B or better y or n for Critical Race and Transnational Studies 2"/>
            <w:tag w:val="Grade B or better y or n for Critical Race and Transnational Studies 2"/>
            <w:id w:val="-832143408"/>
            <w:placeholder>
              <w:docPart w:val="AD9CA0548A0446D8B8D7D01E43B3E5AA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272DC6" w:rsidRPr="0087772F" w:rsidRDefault="00272DC6" w:rsidP="00272DC6">
                <w:pPr>
                  <w:ind w:left="270" w:hanging="27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72DC6" w:rsidRPr="0087772F" w:rsidTr="0036490A">
        <w:tc>
          <w:tcPr>
            <w:tcW w:w="13765" w:type="dxa"/>
            <w:gridSpan w:val="9"/>
            <w:shd w:val="clear" w:color="auto" w:fill="DDD9C3" w:themeFill="background2" w:themeFillShade="E6"/>
          </w:tcPr>
          <w:p w:rsidR="00272DC6" w:rsidRPr="00313451" w:rsidRDefault="005845ED" w:rsidP="00272DC6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Proba Pro SmBd" w:hAnsi="Proba Pro SmBd"/>
              </w:rPr>
            </w:pPr>
            <w:r>
              <w:rPr>
                <w:rFonts w:ascii="Proba Pro SmBd" w:hAnsi="Proba Pro SmBd"/>
              </w:rPr>
              <w:t>Other Courses</w:t>
            </w:r>
            <w:r w:rsidR="00B65D12">
              <w:rPr>
                <w:rFonts w:ascii="Proba Pro SmBd" w:hAnsi="Proba Pro SmBd"/>
              </w:rPr>
              <w:t xml:space="preserve"> (see notes below)</w:t>
            </w:r>
          </w:p>
        </w:tc>
      </w:tr>
      <w:tr w:rsidR="009725D1" w:rsidRPr="0087772F" w:rsidTr="0036490A">
        <w:trPr>
          <w:trHeight w:val="432"/>
        </w:trPr>
        <w:sdt>
          <w:sdtPr>
            <w:alias w:val="Campus for Other Course 1"/>
            <w:tag w:val="Campus for Other Course 1"/>
            <w:id w:val="110558893"/>
            <w:placeholder>
              <w:docPart w:val="3F0CE07D8C914945A0854074CC594264"/>
            </w:placeholder>
          </w:sdtPr>
          <w:sdtEndPr/>
          <w:sdtContent>
            <w:tc>
              <w:tcPr>
                <w:tcW w:w="1188" w:type="dxa"/>
              </w:tcPr>
              <w:p w:rsidR="009725D1" w:rsidRPr="0087772F" w:rsidRDefault="009725D1" w:rsidP="009725D1">
                <w:pPr>
                  <w:ind w:left="270" w:hanging="270"/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sz w:val="40"/>
            </w:rPr>
            <w:alias w:val="Title of Other Course 1"/>
            <w:tag w:val="Title for Other Course 1"/>
            <w:id w:val="-1799762816"/>
            <w:placeholder>
              <w:docPart w:val="09B27E96EBBB4273BD2CE6216F748122"/>
            </w:placeholder>
            <w:showingPlcHdr/>
            <w:text/>
          </w:sdtPr>
          <w:sdtEndPr/>
          <w:sdtContent>
            <w:tc>
              <w:tcPr>
                <w:tcW w:w="4950" w:type="dxa"/>
              </w:tcPr>
              <w:p w:rsidR="009725D1" w:rsidRPr="0009708B" w:rsidRDefault="009725D1" w:rsidP="009725D1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Department for Other Course 1"/>
            <w:tag w:val="Department for Other Course 1"/>
            <w:id w:val="-1481535834"/>
            <w:placeholder>
              <w:docPart w:val="F406276F1FF044E1A17BCC8477C3A6CD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:rsidR="009725D1" w:rsidRPr="0009708B" w:rsidRDefault="009725D1" w:rsidP="009725D1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Course number for Other Course 1"/>
            <w:tag w:val="Course number for Other Course 1"/>
            <w:id w:val="-646434359"/>
            <w:placeholder>
              <w:docPart w:val="D3152A387447457EA5E7C27B87746F45"/>
            </w:placeholder>
            <w:showingPlcHdr/>
            <w:text/>
          </w:sdtPr>
          <w:sdtEndPr/>
          <w:sdtContent>
            <w:tc>
              <w:tcPr>
                <w:tcW w:w="990" w:type="dxa"/>
              </w:tcPr>
              <w:p w:rsidR="009725D1" w:rsidRPr="0009708B" w:rsidRDefault="009725D1" w:rsidP="009725D1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Semester and year for Other Course 1"/>
            <w:tag w:val="Semester and year for Other Course 1"/>
            <w:id w:val="865402247"/>
            <w:placeholder>
              <w:docPart w:val="BA0E228B84A845DC83E53A2404B86628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:rsidR="009725D1" w:rsidRPr="0087772F" w:rsidRDefault="009725D1" w:rsidP="009725D1">
                <w:pPr>
                  <w:ind w:left="270" w:hanging="270"/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Credits for Other Course 1"/>
            <w:tag w:val="Credits for Other Course 1"/>
            <w:id w:val="-1873220102"/>
            <w:placeholder>
              <w:docPart w:val="505B7186FC5A4976B55EC2A913D341FB"/>
            </w:placeholder>
            <w:showingPlcHdr/>
            <w:text/>
          </w:sdtPr>
          <w:sdtEndPr/>
          <w:sdtContent>
            <w:tc>
              <w:tcPr>
                <w:tcW w:w="900" w:type="dxa"/>
              </w:tcPr>
              <w:p w:rsidR="009725D1" w:rsidRPr="0087772F" w:rsidRDefault="009725D1" w:rsidP="009725D1">
                <w:pPr>
                  <w:ind w:left="270" w:hanging="270"/>
                  <w:rPr>
                    <w:sz w:val="22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alias w:val="Upper Level? Y or N for Other Course 1"/>
            <w:tag w:val="Upper Level? Y or N for Other Course 1"/>
            <w:id w:val="7717952"/>
            <w:placeholder>
              <w:docPart w:val="FAFF55C5A3C64B7C9766E008E950B734"/>
            </w:placeholder>
            <w:showingPlcHdr/>
          </w:sdtPr>
          <w:sdtEndPr/>
          <w:sdtContent>
            <w:tc>
              <w:tcPr>
                <w:tcW w:w="1530" w:type="dxa"/>
              </w:tcPr>
              <w:p w:rsidR="009725D1" w:rsidRPr="0087772F" w:rsidRDefault="009725D1" w:rsidP="009725D1">
                <w:pPr>
                  <w:ind w:left="270" w:hanging="27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sz w:val="40"/>
            </w:rPr>
            <w:alias w:val="Grade Pending? Y or N for Other Course 1"/>
            <w:tag w:val="Grade Pending? Y or N for Other Course 1"/>
            <w:id w:val="784014599"/>
            <w:placeholder>
              <w:docPart w:val="9419C156A6294630861B0F07AFA7F0DF"/>
            </w:placeholder>
            <w:showingPlcHdr/>
            <w:text/>
          </w:sdtPr>
          <w:sdtEndPr/>
          <w:sdtContent>
            <w:tc>
              <w:tcPr>
                <w:tcW w:w="1147" w:type="dxa"/>
              </w:tcPr>
              <w:p w:rsidR="009725D1" w:rsidRPr="0087772F" w:rsidRDefault="009725D1" w:rsidP="009725D1">
                <w:pPr>
                  <w:ind w:left="270" w:hanging="270"/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alias w:val="Grade B or better y or n for Other Course 1"/>
            <w:tag w:val="Grade B or better y or n for Other Course 1"/>
            <w:id w:val="-385261946"/>
            <w:placeholder>
              <w:docPart w:val="7825A5C9D03446D6A97687A8FBEE2035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9725D1" w:rsidRPr="0087772F" w:rsidRDefault="009725D1" w:rsidP="009725D1">
                <w:pPr>
                  <w:ind w:left="270" w:hanging="27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845ED" w:rsidRPr="0087772F" w:rsidTr="0036490A">
        <w:trPr>
          <w:trHeight w:val="432"/>
        </w:trPr>
        <w:sdt>
          <w:sdtPr>
            <w:alias w:val="Campus for Other Course 2"/>
            <w:tag w:val="Campus for Other Course 2"/>
            <w:id w:val="-1527701096"/>
            <w:placeholder>
              <w:docPart w:val="6F0BBCB08C294ECA88F88CB541B86FA5"/>
            </w:placeholder>
          </w:sdtPr>
          <w:sdtEndPr/>
          <w:sdtContent>
            <w:tc>
              <w:tcPr>
                <w:tcW w:w="1188" w:type="dxa"/>
              </w:tcPr>
              <w:p w:rsidR="005845ED" w:rsidRPr="0087772F" w:rsidRDefault="005845ED" w:rsidP="00F87C19">
                <w:pPr>
                  <w:ind w:left="270" w:hanging="270"/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sz w:val="40"/>
            </w:rPr>
            <w:alias w:val="Title of Other Course 2"/>
            <w:tag w:val="Title for Other Course 2"/>
            <w:id w:val="150417496"/>
            <w:placeholder>
              <w:docPart w:val="5A5D6178DF6B412FA298293A59439A2A"/>
            </w:placeholder>
            <w:showingPlcHdr/>
            <w:text/>
          </w:sdtPr>
          <w:sdtEndPr/>
          <w:sdtContent>
            <w:tc>
              <w:tcPr>
                <w:tcW w:w="4950" w:type="dxa"/>
              </w:tcPr>
              <w:p w:rsidR="005845ED" w:rsidRPr="0009708B" w:rsidRDefault="005845ED" w:rsidP="00F87C19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Department for Other Course 2"/>
            <w:tag w:val="Department for Other Course 2"/>
            <w:id w:val="-339005965"/>
            <w:placeholder>
              <w:docPart w:val="029AAE78348F4CD291D00E1B09AF37C5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:rsidR="005845ED" w:rsidRPr="0009708B" w:rsidRDefault="005845ED" w:rsidP="00F87C19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Course number for Other Course 2"/>
            <w:tag w:val="Course number for Other Course 2"/>
            <w:id w:val="9103006"/>
            <w:placeholder>
              <w:docPart w:val="64776EE11CFF48BBB4E7D1313B5551CD"/>
            </w:placeholder>
            <w:showingPlcHdr/>
            <w:text/>
          </w:sdtPr>
          <w:sdtEndPr/>
          <w:sdtContent>
            <w:tc>
              <w:tcPr>
                <w:tcW w:w="990" w:type="dxa"/>
              </w:tcPr>
              <w:p w:rsidR="005845ED" w:rsidRPr="0009708B" w:rsidRDefault="005845ED" w:rsidP="00F87C19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Semester and year for Other Course 2"/>
            <w:tag w:val="Semester and year for Other Course 2"/>
            <w:id w:val="-1187912408"/>
            <w:placeholder>
              <w:docPart w:val="C46C5F2B7FBB4A38A725E6DBA325E523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:rsidR="005845ED" w:rsidRPr="0087772F" w:rsidRDefault="005845ED" w:rsidP="00F87C19">
                <w:pPr>
                  <w:ind w:left="270" w:hanging="270"/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Credits for Other Course 2"/>
            <w:tag w:val="Credits for Other Course 2"/>
            <w:id w:val="-1556621007"/>
            <w:placeholder>
              <w:docPart w:val="1819351D82FE4A6C8E019FBBDB6A5DEE"/>
            </w:placeholder>
            <w:showingPlcHdr/>
            <w:text/>
          </w:sdtPr>
          <w:sdtEndPr/>
          <w:sdtContent>
            <w:tc>
              <w:tcPr>
                <w:tcW w:w="900" w:type="dxa"/>
              </w:tcPr>
              <w:p w:rsidR="005845ED" w:rsidRPr="0087772F" w:rsidRDefault="005845ED" w:rsidP="00F87C19">
                <w:pPr>
                  <w:ind w:left="270" w:hanging="270"/>
                  <w:rPr>
                    <w:sz w:val="22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alias w:val="Upper Level? Y or N for Other Course 2"/>
            <w:tag w:val="Upper Level? Y or N for Other Course 2"/>
            <w:id w:val="-1936595016"/>
            <w:placeholder>
              <w:docPart w:val="4F2B439244824E19B8E9EE9F3EB66993"/>
            </w:placeholder>
            <w:showingPlcHdr/>
          </w:sdtPr>
          <w:sdtEndPr/>
          <w:sdtContent>
            <w:tc>
              <w:tcPr>
                <w:tcW w:w="1530" w:type="dxa"/>
              </w:tcPr>
              <w:p w:rsidR="005845ED" w:rsidRPr="0087772F" w:rsidRDefault="005845ED" w:rsidP="00F87C19">
                <w:pPr>
                  <w:ind w:left="270" w:hanging="27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sz w:val="40"/>
            </w:rPr>
            <w:alias w:val="Grade Pending? Y or N for Other Course 2"/>
            <w:tag w:val="Grade Pending? Y or N for Other Course 2"/>
            <w:id w:val="-118527735"/>
            <w:placeholder>
              <w:docPart w:val="C546B98CFD7A400E8EFEA9C0C498F6CB"/>
            </w:placeholder>
            <w:showingPlcHdr/>
            <w:text/>
          </w:sdtPr>
          <w:sdtEndPr/>
          <w:sdtContent>
            <w:tc>
              <w:tcPr>
                <w:tcW w:w="1147" w:type="dxa"/>
              </w:tcPr>
              <w:p w:rsidR="005845ED" w:rsidRPr="0087772F" w:rsidRDefault="005845ED" w:rsidP="00F87C19">
                <w:pPr>
                  <w:ind w:left="270" w:hanging="270"/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alias w:val="Grade B or better y or n for Other Course 2"/>
            <w:tag w:val="Grade B or better y or n for Other Course 2"/>
            <w:id w:val="-406926026"/>
            <w:placeholder>
              <w:docPart w:val="EF0601441E20478FA4B5ABB82532AE52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5845ED" w:rsidRPr="0087772F" w:rsidRDefault="005845ED" w:rsidP="00F87C19">
                <w:pPr>
                  <w:ind w:left="270" w:hanging="27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845ED" w:rsidRPr="0087772F" w:rsidTr="0036490A">
        <w:trPr>
          <w:trHeight w:val="432"/>
        </w:trPr>
        <w:sdt>
          <w:sdtPr>
            <w:alias w:val="Campus for Other Course 3"/>
            <w:tag w:val="Campus for Other Course 3"/>
            <w:id w:val="-384719443"/>
            <w:placeholder>
              <w:docPart w:val="CCDF44CC13B24EE889346738C2B8C5B6"/>
            </w:placeholder>
          </w:sdtPr>
          <w:sdtEndPr/>
          <w:sdtContent>
            <w:tc>
              <w:tcPr>
                <w:tcW w:w="1188" w:type="dxa"/>
              </w:tcPr>
              <w:p w:rsidR="005845ED" w:rsidRPr="0087772F" w:rsidRDefault="005845ED" w:rsidP="00F87C19">
                <w:pPr>
                  <w:ind w:left="270" w:hanging="270"/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sz w:val="40"/>
            </w:rPr>
            <w:alias w:val="Title of Other Course 3"/>
            <w:tag w:val="Title for Other Course 3"/>
            <w:id w:val="808521087"/>
            <w:placeholder>
              <w:docPart w:val="63BF4A0B34AC40C29E65B158CC47F7AF"/>
            </w:placeholder>
            <w:showingPlcHdr/>
            <w:text/>
          </w:sdtPr>
          <w:sdtEndPr/>
          <w:sdtContent>
            <w:tc>
              <w:tcPr>
                <w:tcW w:w="4950" w:type="dxa"/>
              </w:tcPr>
              <w:p w:rsidR="005845ED" w:rsidRPr="0009708B" w:rsidRDefault="005845ED" w:rsidP="00F87C19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Department for Other Course 3"/>
            <w:tag w:val="Department for Other Course 3"/>
            <w:id w:val="-96798427"/>
            <w:placeholder>
              <w:docPart w:val="8DDF76F561C549458274F50ABECB4166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:rsidR="005845ED" w:rsidRPr="0009708B" w:rsidRDefault="005845ED" w:rsidP="00F87C19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Course number for Other Course 3"/>
            <w:tag w:val="Course number for Other Course 3"/>
            <w:id w:val="-2117893062"/>
            <w:placeholder>
              <w:docPart w:val="50BA6D33693F4581B44FE85EFCD6A3C9"/>
            </w:placeholder>
            <w:showingPlcHdr/>
            <w:text/>
          </w:sdtPr>
          <w:sdtEndPr/>
          <w:sdtContent>
            <w:tc>
              <w:tcPr>
                <w:tcW w:w="990" w:type="dxa"/>
              </w:tcPr>
              <w:p w:rsidR="005845ED" w:rsidRPr="0009708B" w:rsidRDefault="005845ED" w:rsidP="00F87C19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Semester and year for Other Course 3"/>
            <w:tag w:val="Semester and year for Other Course 3"/>
            <w:id w:val="-20626154"/>
            <w:placeholder>
              <w:docPart w:val="4BBD728F12874C46BFC1C79D03D8F58B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:rsidR="005845ED" w:rsidRPr="0087772F" w:rsidRDefault="005845ED" w:rsidP="00F87C19">
                <w:pPr>
                  <w:ind w:left="270" w:hanging="270"/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Credits for Other Course 3"/>
            <w:tag w:val="Credits for Other Course 3"/>
            <w:id w:val="-1539350170"/>
            <w:placeholder>
              <w:docPart w:val="C1C61A674EBB4724A02B446EE7F58046"/>
            </w:placeholder>
            <w:showingPlcHdr/>
            <w:text/>
          </w:sdtPr>
          <w:sdtEndPr/>
          <w:sdtContent>
            <w:tc>
              <w:tcPr>
                <w:tcW w:w="900" w:type="dxa"/>
              </w:tcPr>
              <w:p w:rsidR="005845ED" w:rsidRPr="0087772F" w:rsidRDefault="005845ED" w:rsidP="00F87C19">
                <w:pPr>
                  <w:ind w:left="270" w:hanging="270"/>
                  <w:rPr>
                    <w:sz w:val="22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alias w:val="Upper Level? Y or N for Other Course 3"/>
            <w:tag w:val="Upper Level? Y or N for Other Course 3"/>
            <w:id w:val="-396819108"/>
            <w:placeholder>
              <w:docPart w:val="DAD8AFA3D00240D38FACB9835570FF2F"/>
            </w:placeholder>
            <w:showingPlcHdr/>
          </w:sdtPr>
          <w:sdtEndPr/>
          <w:sdtContent>
            <w:tc>
              <w:tcPr>
                <w:tcW w:w="1530" w:type="dxa"/>
              </w:tcPr>
              <w:p w:rsidR="005845ED" w:rsidRPr="0087772F" w:rsidRDefault="005845ED" w:rsidP="00F87C19">
                <w:pPr>
                  <w:ind w:left="270" w:hanging="27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sz w:val="40"/>
            </w:rPr>
            <w:alias w:val="Grade Pending? Y or N for Other Course 3"/>
            <w:tag w:val="Grade Pending? Y or N for Other Course 3"/>
            <w:id w:val="-256359618"/>
            <w:placeholder>
              <w:docPart w:val="D0A8288E0381498CA661CE989C7D4BC1"/>
            </w:placeholder>
            <w:showingPlcHdr/>
            <w:text/>
          </w:sdtPr>
          <w:sdtEndPr/>
          <w:sdtContent>
            <w:tc>
              <w:tcPr>
                <w:tcW w:w="1147" w:type="dxa"/>
              </w:tcPr>
              <w:p w:rsidR="005845ED" w:rsidRPr="0087772F" w:rsidRDefault="005845ED" w:rsidP="00F87C19">
                <w:pPr>
                  <w:ind w:left="270" w:hanging="270"/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alias w:val="Grade B or better y or n for Other Course 3"/>
            <w:tag w:val="Grade B or better y or n for Other Course 3"/>
            <w:id w:val="114021324"/>
            <w:placeholder>
              <w:docPart w:val="6FA79CB12EF345B7BCD2D89B06F961B4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5845ED" w:rsidRPr="0087772F" w:rsidRDefault="005845ED" w:rsidP="00F87C19">
                <w:pPr>
                  <w:ind w:left="270" w:hanging="27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845ED" w:rsidRPr="0087772F" w:rsidTr="0036490A">
        <w:trPr>
          <w:trHeight w:val="432"/>
        </w:trPr>
        <w:sdt>
          <w:sdtPr>
            <w:alias w:val="Campus for Other Course 4"/>
            <w:tag w:val="Campus for Other Course 4"/>
            <w:id w:val="-1816556331"/>
            <w:placeholder>
              <w:docPart w:val="9EF1A2C56E7C4BE0B4FFAF56AC1FEE5D"/>
            </w:placeholder>
          </w:sdtPr>
          <w:sdtEndPr/>
          <w:sdtContent>
            <w:tc>
              <w:tcPr>
                <w:tcW w:w="1188" w:type="dxa"/>
              </w:tcPr>
              <w:p w:rsidR="005845ED" w:rsidRPr="0087772F" w:rsidRDefault="005845ED" w:rsidP="00F87C19">
                <w:pPr>
                  <w:ind w:left="270" w:hanging="270"/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sz w:val="40"/>
            </w:rPr>
            <w:alias w:val="Title of Other Course 4"/>
            <w:tag w:val="Title for Other Course 4"/>
            <w:id w:val="552199363"/>
            <w:placeholder>
              <w:docPart w:val="A075CD3A928C4BF2B2F56F2AF51EF2C9"/>
            </w:placeholder>
            <w:showingPlcHdr/>
            <w:text/>
          </w:sdtPr>
          <w:sdtEndPr/>
          <w:sdtContent>
            <w:tc>
              <w:tcPr>
                <w:tcW w:w="4950" w:type="dxa"/>
              </w:tcPr>
              <w:p w:rsidR="005845ED" w:rsidRPr="0009708B" w:rsidRDefault="005845ED" w:rsidP="00F87C19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Department for Other Course 4"/>
            <w:tag w:val="Department for Other Course 4"/>
            <w:id w:val="-1995635059"/>
            <w:placeholder>
              <w:docPart w:val="1B716CA8E90D420594C53BC9055582D6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:rsidR="005845ED" w:rsidRPr="0009708B" w:rsidRDefault="005845ED" w:rsidP="00F87C19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Course number for Other Course 4"/>
            <w:tag w:val="Course number for Other Course 4"/>
            <w:id w:val="-1768679544"/>
            <w:placeholder>
              <w:docPart w:val="297CF29CE080477286992231D2E8D331"/>
            </w:placeholder>
            <w:showingPlcHdr/>
            <w:text/>
          </w:sdtPr>
          <w:sdtEndPr/>
          <w:sdtContent>
            <w:tc>
              <w:tcPr>
                <w:tcW w:w="990" w:type="dxa"/>
              </w:tcPr>
              <w:p w:rsidR="005845ED" w:rsidRPr="0009708B" w:rsidRDefault="005845ED" w:rsidP="00F87C19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Semester and year for Other Course 4"/>
            <w:tag w:val="Semester and year for Other Course 4"/>
            <w:id w:val="314298095"/>
            <w:placeholder>
              <w:docPart w:val="7FAC6F93AF0B414EA2BB9BFEFDE10C70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:rsidR="005845ED" w:rsidRPr="0087772F" w:rsidRDefault="005845ED" w:rsidP="00F87C19">
                <w:pPr>
                  <w:ind w:left="270" w:hanging="270"/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Credits for Other Course 4"/>
            <w:tag w:val="Credits for Other Course 4"/>
            <w:id w:val="434793474"/>
            <w:placeholder>
              <w:docPart w:val="DD61C3F2F6544FA38250E88D8F830588"/>
            </w:placeholder>
            <w:showingPlcHdr/>
            <w:text/>
          </w:sdtPr>
          <w:sdtEndPr/>
          <w:sdtContent>
            <w:tc>
              <w:tcPr>
                <w:tcW w:w="900" w:type="dxa"/>
              </w:tcPr>
              <w:p w:rsidR="005845ED" w:rsidRPr="0087772F" w:rsidRDefault="005845ED" w:rsidP="00F87C19">
                <w:pPr>
                  <w:ind w:left="270" w:hanging="270"/>
                  <w:rPr>
                    <w:sz w:val="22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alias w:val="Upper Level? Y or N for Other Course 4"/>
            <w:tag w:val="Upper Level? Y or N for Other Course 4"/>
            <w:id w:val="-742333097"/>
            <w:placeholder>
              <w:docPart w:val="6F4897658FB342CB82435023C19F4652"/>
            </w:placeholder>
            <w:showingPlcHdr/>
          </w:sdtPr>
          <w:sdtEndPr/>
          <w:sdtContent>
            <w:tc>
              <w:tcPr>
                <w:tcW w:w="1530" w:type="dxa"/>
              </w:tcPr>
              <w:p w:rsidR="005845ED" w:rsidRPr="0087772F" w:rsidRDefault="005845ED" w:rsidP="00F87C19">
                <w:pPr>
                  <w:ind w:left="270" w:hanging="27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sz w:val="40"/>
            </w:rPr>
            <w:alias w:val="Grade Pending? Y or N for Other Course 4"/>
            <w:tag w:val="Grade Pending? Y or N for Other Course 4"/>
            <w:id w:val="-1565319430"/>
            <w:placeholder>
              <w:docPart w:val="BE336C81DEBF4DD5B6C77A80C7921203"/>
            </w:placeholder>
            <w:showingPlcHdr/>
            <w:text/>
          </w:sdtPr>
          <w:sdtEndPr/>
          <w:sdtContent>
            <w:tc>
              <w:tcPr>
                <w:tcW w:w="1147" w:type="dxa"/>
              </w:tcPr>
              <w:p w:rsidR="005845ED" w:rsidRPr="0087772F" w:rsidRDefault="005845ED" w:rsidP="00F87C19">
                <w:pPr>
                  <w:ind w:left="270" w:hanging="270"/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alias w:val="Grade B or better y or n for Other Course 4"/>
            <w:tag w:val="Grade B or better y or n for Other Course 4"/>
            <w:id w:val="-1671941680"/>
            <w:placeholder>
              <w:docPart w:val="10A934859CCB4D7AA232CA5D1BF7B591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5845ED" w:rsidRPr="0087772F" w:rsidRDefault="005845ED" w:rsidP="00F87C19">
                <w:pPr>
                  <w:ind w:left="270" w:hanging="27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845ED" w:rsidRPr="0087772F" w:rsidTr="0036490A">
        <w:trPr>
          <w:trHeight w:val="432"/>
        </w:trPr>
        <w:sdt>
          <w:sdtPr>
            <w:alias w:val="Campus for Other Course 5"/>
            <w:tag w:val="Campus for Other Course 5"/>
            <w:id w:val="285860633"/>
            <w:placeholder>
              <w:docPart w:val="1EC2B7ACF1234822BFEAB01746F5211F"/>
            </w:placeholder>
          </w:sdtPr>
          <w:sdtEndPr/>
          <w:sdtContent>
            <w:tc>
              <w:tcPr>
                <w:tcW w:w="1188" w:type="dxa"/>
              </w:tcPr>
              <w:p w:rsidR="005845ED" w:rsidRPr="0087772F" w:rsidRDefault="005845ED" w:rsidP="00F87C19">
                <w:pPr>
                  <w:ind w:left="270" w:hanging="270"/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sz w:val="40"/>
            </w:rPr>
            <w:alias w:val="Title of Other Course 5"/>
            <w:tag w:val="Title for Other Course 5"/>
            <w:id w:val="-1514833048"/>
            <w:placeholder>
              <w:docPart w:val="4169A8147B3E4B3EA34AC26B3B447DA8"/>
            </w:placeholder>
            <w:showingPlcHdr/>
            <w:text/>
          </w:sdtPr>
          <w:sdtEndPr/>
          <w:sdtContent>
            <w:tc>
              <w:tcPr>
                <w:tcW w:w="4950" w:type="dxa"/>
              </w:tcPr>
              <w:p w:rsidR="005845ED" w:rsidRPr="0009708B" w:rsidRDefault="005845ED" w:rsidP="00F87C19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Department for Other Course 5"/>
            <w:tag w:val="Department for Other Course 5"/>
            <w:id w:val="-1361423458"/>
            <w:placeholder>
              <w:docPart w:val="873759EFEDF140648BF8D29343DDD29A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:rsidR="005845ED" w:rsidRPr="0009708B" w:rsidRDefault="005845ED" w:rsidP="00F87C19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Course number for Other Course 5"/>
            <w:tag w:val="Course number for Other Course 5"/>
            <w:id w:val="575321052"/>
            <w:placeholder>
              <w:docPart w:val="3AAF339627534B8C99A57BB4A024F019"/>
            </w:placeholder>
            <w:showingPlcHdr/>
            <w:text/>
          </w:sdtPr>
          <w:sdtEndPr/>
          <w:sdtContent>
            <w:tc>
              <w:tcPr>
                <w:tcW w:w="990" w:type="dxa"/>
              </w:tcPr>
              <w:p w:rsidR="005845ED" w:rsidRPr="0009708B" w:rsidRDefault="005845ED" w:rsidP="00F87C19">
                <w:pPr>
                  <w:tabs>
                    <w:tab w:val="left" w:pos="-1440"/>
                    <w:tab w:val="left" w:pos="-720"/>
                    <w:tab w:val="left" w:leader="dot" w:pos="0"/>
                    <w:tab w:val="left" w:leader="dot" w:pos="720"/>
                    <w:tab w:val="left" w:leader="dot" w:pos="1440"/>
                    <w:tab w:val="left" w:leader="dot" w:pos="2160"/>
                    <w:tab w:val="left" w:leader="dot" w:pos="2880"/>
                    <w:tab w:val="left" w:leader="dot" w:pos="3600"/>
                    <w:tab w:val="left" w:leader="dot" w:pos="4320"/>
                    <w:tab w:val="left" w:leader="dot" w:pos="5040"/>
                    <w:tab w:val="left" w:leader="dot" w:pos="5760"/>
                    <w:tab w:val="left" w:leader="dot" w:pos="6480"/>
                    <w:tab w:val="left" w:leader="dot" w:pos="7200"/>
                    <w:tab w:val="left" w:leader="dot" w:pos="7920"/>
                    <w:tab w:val="left" w:leader="dot" w:pos="8640"/>
                    <w:tab w:val="left" w:leader="dot" w:pos="9360"/>
                    <w:tab w:val="right" w:pos="9720"/>
                    <w:tab w:val="left" w:leader="dot" w:pos="10080"/>
                    <w:tab w:val="left" w:leader="dot" w:pos="10800"/>
                  </w:tabs>
                  <w:rPr>
                    <w:sz w:val="40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Semester and year for Other Course 5"/>
            <w:tag w:val="Semester and year for Other Course 5"/>
            <w:id w:val="1909571482"/>
            <w:placeholder>
              <w:docPart w:val="E999098E8D4F4EF78D1D88AECC44DF75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:rsidR="005845ED" w:rsidRPr="0087772F" w:rsidRDefault="005845ED" w:rsidP="00F87C19">
                <w:pPr>
                  <w:ind w:left="270" w:hanging="270"/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rPr>
              <w:sz w:val="40"/>
            </w:rPr>
            <w:alias w:val="Credits for Other Course 5"/>
            <w:tag w:val="Credits for Other Course 5"/>
            <w:id w:val="-493884443"/>
            <w:placeholder>
              <w:docPart w:val="3EC68B6556E84F60B168FBEFDA8EBEB9"/>
            </w:placeholder>
            <w:showingPlcHdr/>
            <w:text/>
          </w:sdtPr>
          <w:sdtEndPr/>
          <w:sdtContent>
            <w:tc>
              <w:tcPr>
                <w:tcW w:w="900" w:type="dxa"/>
              </w:tcPr>
              <w:p w:rsidR="005845ED" w:rsidRPr="0087772F" w:rsidRDefault="005845ED" w:rsidP="00F87C19">
                <w:pPr>
                  <w:ind w:left="270" w:hanging="270"/>
                  <w:rPr>
                    <w:sz w:val="22"/>
                  </w:rPr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alias w:val="Upper Level? Y or N for Other Course 5"/>
            <w:tag w:val="Upper Level? Y or N for Other Course 5"/>
            <w:id w:val="214400966"/>
            <w:placeholder>
              <w:docPart w:val="93BFDA201227474CA3FA6447925698C8"/>
            </w:placeholder>
            <w:showingPlcHdr/>
          </w:sdtPr>
          <w:sdtEndPr/>
          <w:sdtContent>
            <w:tc>
              <w:tcPr>
                <w:tcW w:w="1530" w:type="dxa"/>
              </w:tcPr>
              <w:p w:rsidR="005845ED" w:rsidRPr="0087772F" w:rsidRDefault="005845ED" w:rsidP="00F87C19">
                <w:pPr>
                  <w:ind w:left="270" w:hanging="27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sz w:val="40"/>
            </w:rPr>
            <w:alias w:val="Grade Pending? Y or N for Other Course 5"/>
            <w:tag w:val="Grade Pending? Y or N for Other Course 5"/>
            <w:id w:val="720641185"/>
            <w:placeholder>
              <w:docPart w:val="52C274CC068D4400B465A85754D846D2"/>
            </w:placeholder>
            <w:showingPlcHdr/>
            <w:text/>
          </w:sdtPr>
          <w:sdtEndPr/>
          <w:sdtContent>
            <w:tc>
              <w:tcPr>
                <w:tcW w:w="1147" w:type="dxa"/>
              </w:tcPr>
              <w:p w:rsidR="005845ED" w:rsidRPr="0087772F" w:rsidRDefault="005845ED" w:rsidP="00F87C19">
                <w:pPr>
                  <w:ind w:left="270" w:hanging="270"/>
                </w:pPr>
                <w:r w:rsidRPr="00450A45">
                  <w:rPr>
                    <w:rStyle w:val="PlaceholderText"/>
                    <w:color w:val="FFFFFF" w:themeColor="background1"/>
                  </w:rPr>
                  <w:t>Edit</w:t>
                </w:r>
              </w:p>
            </w:tc>
          </w:sdtContent>
        </w:sdt>
        <w:sdt>
          <w:sdtPr>
            <w:alias w:val="Grade B or better y or n for Other Course 5"/>
            <w:tag w:val="Grade B or better y or n for Other Course 5"/>
            <w:id w:val="-2027782398"/>
            <w:placeholder>
              <w:docPart w:val="157FD3018FDB4EB9AE43E30DEA25D1EB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5845ED" w:rsidRPr="0087772F" w:rsidRDefault="005845ED" w:rsidP="00F87C19">
                <w:pPr>
                  <w:ind w:left="270" w:hanging="27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E04C43" w:rsidRPr="00F57A07" w:rsidRDefault="00313451" w:rsidP="00F57A07">
      <w:pPr>
        <w:pStyle w:val="Heading2"/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  <w:r w:rsidRPr="00F57A07">
        <w:t>Please note</w:t>
      </w:r>
      <w:r w:rsidR="00484FF7" w:rsidRPr="00F57A07">
        <w:t>:</w:t>
      </w:r>
    </w:p>
    <w:p w:rsidR="008B3916" w:rsidRPr="008B3916" w:rsidRDefault="008B3916" w:rsidP="008B3916">
      <w:pPr>
        <w:autoSpaceDE w:val="0"/>
        <w:autoSpaceDN w:val="0"/>
        <w:adjustRightInd w:val="0"/>
        <w:spacing w:after="0"/>
        <w:rPr>
          <w:rFonts w:ascii="Garamond" w:hAnsi="Garamond"/>
          <w:sz w:val="22"/>
        </w:rPr>
      </w:pPr>
      <w:r w:rsidRPr="008B3916">
        <w:rPr>
          <w:rFonts w:ascii="Garamond" w:hAnsi="Garamond"/>
          <w:sz w:val="22"/>
        </w:rPr>
        <w:t xml:space="preserve">Students must successfully complete a total of seven courses, with at least 21 credits. These courses should include: </w:t>
      </w:r>
    </w:p>
    <w:p w:rsidR="008B3916" w:rsidRPr="008B3916" w:rsidRDefault="008B3916" w:rsidP="008B39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Garamond" w:hAnsi="Garamond"/>
          <w:sz w:val="22"/>
        </w:rPr>
      </w:pPr>
      <w:r w:rsidRPr="008B3916">
        <w:rPr>
          <w:rFonts w:ascii="Garamond" w:hAnsi="Garamond"/>
          <w:sz w:val="22"/>
        </w:rPr>
        <w:t>One intro/survey/topics/foundational course in queer/trans/sexuality studies</w:t>
      </w:r>
    </w:p>
    <w:p w:rsidR="008B3916" w:rsidRPr="008B3916" w:rsidRDefault="008B3916" w:rsidP="008B39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Garamond" w:hAnsi="Garamond"/>
          <w:sz w:val="22"/>
        </w:rPr>
      </w:pPr>
      <w:r w:rsidRPr="008B3916">
        <w:rPr>
          <w:rFonts w:ascii="Garamond" w:hAnsi="Garamond"/>
          <w:sz w:val="22"/>
        </w:rPr>
        <w:t>One intro/survey/topics/foundational course in critical race/transnational studies</w:t>
      </w:r>
    </w:p>
    <w:p w:rsidR="008B3916" w:rsidRPr="008B3916" w:rsidRDefault="008B3916" w:rsidP="008B39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Garamond" w:hAnsi="Garamond"/>
          <w:sz w:val="22"/>
        </w:rPr>
      </w:pPr>
      <w:r w:rsidRPr="008B3916">
        <w:rPr>
          <w:rFonts w:ascii="Garamond" w:hAnsi="Garamond"/>
          <w:sz w:val="22"/>
        </w:rPr>
        <w:t xml:space="preserve">Five courses that demonstrate study in more than one of the following areas: </w:t>
      </w:r>
      <w:proofErr w:type="gramStart"/>
      <w:r w:rsidRPr="008B3916">
        <w:rPr>
          <w:rFonts w:ascii="Garamond" w:hAnsi="Garamond"/>
          <w:sz w:val="22"/>
        </w:rPr>
        <w:t>the</w:t>
      </w:r>
      <w:proofErr w:type="gramEnd"/>
      <w:r w:rsidRPr="008B3916">
        <w:rPr>
          <w:rFonts w:ascii="Garamond" w:hAnsi="Garamond"/>
          <w:sz w:val="22"/>
        </w:rPr>
        <w:t xml:space="preserve"> Fine Arts, Humanities, Social Sciences, Natural Sciences, and Engineering</w:t>
      </w:r>
    </w:p>
    <w:p w:rsidR="008B3916" w:rsidRPr="00474EF7" w:rsidRDefault="008B3916" w:rsidP="008B3916">
      <w:pPr>
        <w:autoSpaceDE w:val="0"/>
        <w:autoSpaceDN w:val="0"/>
        <w:adjustRightInd w:val="0"/>
        <w:spacing w:after="0"/>
        <w:rPr>
          <w:rFonts w:ascii="Garamond" w:hAnsi="Garamond"/>
          <w:sz w:val="6"/>
        </w:rPr>
      </w:pPr>
    </w:p>
    <w:p w:rsidR="00484FF7" w:rsidRPr="00F730B1" w:rsidRDefault="00484FF7" w:rsidP="009F70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Garamond" w:hAnsi="Garamond"/>
          <w:sz w:val="22"/>
        </w:rPr>
      </w:pPr>
      <w:r w:rsidRPr="00F730B1">
        <w:rPr>
          <w:rFonts w:ascii="Garamond" w:hAnsi="Garamond"/>
          <w:sz w:val="22"/>
        </w:rPr>
        <w:t>A grade of “B” or better is required in a course for it to count for the certificate.</w:t>
      </w:r>
    </w:p>
    <w:p w:rsidR="00484FF7" w:rsidRPr="009F70C2" w:rsidRDefault="00484FF7" w:rsidP="009F70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Garamond" w:hAnsi="Garamond"/>
          <w:sz w:val="22"/>
        </w:rPr>
      </w:pPr>
      <w:r w:rsidRPr="009F70C2">
        <w:rPr>
          <w:rFonts w:ascii="Garamond" w:hAnsi="Garamond"/>
          <w:sz w:val="22"/>
        </w:rPr>
        <w:t>At least one of the courses in</w:t>
      </w:r>
      <w:r w:rsidR="008B3916" w:rsidRPr="009F70C2">
        <w:rPr>
          <w:rFonts w:ascii="Garamond" w:hAnsi="Garamond"/>
          <w:sz w:val="22"/>
        </w:rPr>
        <w:t xml:space="preserve"> the Fine Arts, Humanities, Social Sciences, Natural Sciences, and Engineering </w:t>
      </w:r>
      <w:r w:rsidRPr="009F70C2">
        <w:rPr>
          <w:rFonts w:ascii="Garamond" w:hAnsi="Garamond"/>
          <w:sz w:val="22"/>
        </w:rPr>
        <w:t>must be an upper-level (300 or above)</w:t>
      </w:r>
      <w:r w:rsidR="00C76804" w:rsidRPr="009F70C2">
        <w:rPr>
          <w:rFonts w:ascii="Garamond" w:hAnsi="Garamond"/>
          <w:sz w:val="22"/>
        </w:rPr>
        <w:t xml:space="preserve"> </w:t>
      </w:r>
      <w:r w:rsidRPr="009F70C2">
        <w:rPr>
          <w:rFonts w:ascii="Garamond" w:hAnsi="Garamond"/>
          <w:sz w:val="22"/>
        </w:rPr>
        <w:t>course.</w:t>
      </w:r>
    </w:p>
    <w:p w:rsidR="00B24061" w:rsidRPr="009F70C2" w:rsidRDefault="00484FF7" w:rsidP="009F70C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Garamond" w:hAnsi="Garamond"/>
          <w:sz w:val="22"/>
        </w:rPr>
      </w:pPr>
      <w:r w:rsidRPr="009F70C2">
        <w:rPr>
          <w:rFonts w:ascii="Garamond" w:hAnsi="Garamond"/>
          <w:sz w:val="22"/>
        </w:rPr>
        <w:t>Courses not listed as certificate courses may be counted by petitioning the Queer</w:t>
      </w:r>
      <w:r w:rsidR="00455633" w:rsidRPr="009F70C2">
        <w:rPr>
          <w:rFonts w:ascii="Garamond" w:hAnsi="Garamond"/>
          <w:sz w:val="22"/>
        </w:rPr>
        <w:t>, Trans,</w:t>
      </w:r>
      <w:r w:rsidRPr="009F70C2">
        <w:rPr>
          <w:rFonts w:ascii="Garamond" w:hAnsi="Garamond"/>
          <w:sz w:val="22"/>
        </w:rPr>
        <w:t xml:space="preserve"> and Sexuality Studies Certificate</w:t>
      </w:r>
      <w:r w:rsidR="00FF6D2B" w:rsidRPr="009F70C2">
        <w:rPr>
          <w:rFonts w:ascii="Garamond" w:hAnsi="Garamond"/>
          <w:sz w:val="22"/>
        </w:rPr>
        <w:t xml:space="preserve"> </w:t>
      </w:r>
      <w:r w:rsidRPr="009F70C2">
        <w:rPr>
          <w:rFonts w:ascii="Garamond" w:hAnsi="Garamond"/>
          <w:sz w:val="22"/>
        </w:rPr>
        <w:t>Commi</w:t>
      </w:r>
      <w:r w:rsidR="00FF6D2B" w:rsidRPr="009F70C2">
        <w:rPr>
          <w:rFonts w:ascii="Garamond" w:hAnsi="Garamond"/>
          <w:sz w:val="22"/>
        </w:rPr>
        <w:t>ttee (contact Genny</w:t>
      </w:r>
      <w:r w:rsidR="008B3916" w:rsidRPr="009F70C2">
        <w:rPr>
          <w:rFonts w:ascii="Garamond" w:hAnsi="Garamond"/>
          <w:sz w:val="22"/>
        </w:rPr>
        <w:t xml:space="preserve"> </w:t>
      </w:r>
      <w:proofErr w:type="spellStart"/>
      <w:r w:rsidR="00FF6D2B" w:rsidRPr="009F70C2">
        <w:rPr>
          <w:rFonts w:ascii="Garamond" w:hAnsi="Garamond"/>
          <w:sz w:val="22"/>
        </w:rPr>
        <w:t>Beemyn</w:t>
      </w:r>
      <w:proofErr w:type="spellEnd"/>
      <w:r w:rsidR="00FF6D2B" w:rsidRPr="009F70C2">
        <w:rPr>
          <w:rFonts w:ascii="Garamond" w:hAnsi="Garamond"/>
          <w:sz w:val="22"/>
        </w:rPr>
        <w:t xml:space="preserve">, the </w:t>
      </w:r>
      <w:r w:rsidRPr="009F70C2">
        <w:rPr>
          <w:rFonts w:ascii="Garamond" w:hAnsi="Garamond"/>
          <w:sz w:val="22"/>
        </w:rPr>
        <w:t xml:space="preserve">certificate coordinator: </w:t>
      </w:r>
      <w:hyperlink r:id="rId9" w:history="1">
        <w:r w:rsidRPr="009F70C2">
          <w:rPr>
            <w:rStyle w:val="Hyperlink"/>
            <w:rFonts w:ascii="Garamond" w:hAnsi="Garamond"/>
            <w:sz w:val="22"/>
          </w:rPr>
          <w:t>genny@umass.edu</w:t>
        </w:r>
      </w:hyperlink>
      <w:r w:rsidRPr="009F70C2">
        <w:rPr>
          <w:rFonts w:ascii="Garamond" w:hAnsi="Garamond"/>
          <w:sz w:val="22"/>
        </w:rPr>
        <w:t>). A substituted course must fit</w:t>
      </w:r>
      <w:r w:rsidR="00FF6D2B" w:rsidRPr="009F70C2">
        <w:rPr>
          <w:rFonts w:ascii="Garamond" w:hAnsi="Garamond"/>
          <w:sz w:val="22"/>
        </w:rPr>
        <w:t xml:space="preserve"> </w:t>
      </w:r>
      <w:r w:rsidRPr="009F70C2">
        <w:rPr>
          <w:rFonts w:ascii="Garamond" w:hAnsi="Garamond"/>
          <w:sz w:val="22"/>
        </w:rPr>
        <w:t>within the course requirements of the certificate program</w:t>
      </w:r>
      <w:r w:rsidR="00313451" w:rsidRPr="009F70C2">
        <w:rPr>
          <w:rFonts w:ascii="Garamond" w:hAnsi="Garamond"/>
          <w:sz w:val="22"/>
        </w:rPr>
        <w:t>.</w:t>
      </w:r>
    </w:p>
    <w:p w:rsidR="00B24061" w:rsidRDefault="00B24061">
      <w:pPr>
        <w:spacing w:after="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br w:type="page"/>
      </w:r>
    </w:p>
    <w:p w:rsidR="007835F0" w:rsidRPr="000626AE" w:rsidRDefault="00447FA3" w:rsidP="000626AE">
      <w:pPr>
        <w:autoSpaceDE w:val="0"/>
        <w:autoSpaceDN w:val="0"/>
        <w:adjustRightInd w:val="0"/>
        <w:spacing w:after="0"/>
        <w:rPr>
          <w:rFonts w:ascii="Garamond" w:hAnsi="Garamond"/>
          <w:sz w:val="22"/>
        </w:rPr>
      </w:pPr>
      <w:r>
        <w:lastRenderedPageBreak/>
        <w:pict>
          <v:rect id="_x0000_i1025" style="width:639pt;height:1pt" o:hralign="center" o:hrstd="t" o:hrnoshade="t" o:hr="t" fillcolor="black [3213]" stroked="f"/>
        </w:pict>
      </w:r>
    </w:p>
    <w:p w:rsidR="005F20DA" w:rsidRPr="00BE4350" w:rsidRDefault="005F20DA" w:rsidP="00BE4350">
      <w:pPr>
        <w:pStyle w:val="Heading1"/>
      </w:pPr>
      <w:r w:rsidRPr="00BE4350">
        <w:t>Instructions to the program advisor for submitting certificate completion documents:</w:t>
      </w:r>
    </w:p>
    <w:p w:rsidR="000D5A0B" w:rsidRDefault="005F20DA" w:rsidP="005F20DA">
      <w:pPr>
        <w:numPr>
          <w:ilvl w:val="0"/>
          <w:numId w:val="1"/>
        </w:numPr>
        <w:rPr>
          <w:rFonts w:ascii="Garamond" w:hAnsi="Garamond"/>
          <w:szCs w:val="24"/>
        </w:rPr>
      </w:pPr>
      <w:r w:rsidRPr="00A17AF3">
        <w:rPr>
          <w:rFonts w:ascii="Garamond" w:hAnsi="Garamond"/>
          <w:szCs w:val="24"/>
        </w:rPr>
        <w:t xml:space="preserve">Meet with student to review requirements and ensure form is completed accurately. Verify that minimum grade requirement has been met (indicate with </w:t>
      </w:r>
      <w:r w:rsidR="007F2176" w:rsidRPr="00A17AF3">
        <w:rPr>
          <w:rFonts w:ascii="Garamond" w:hAnsi="Garamond"/>
          <w:szCs w:val="24"/>
        </w:rPr>
        <w:t>“yes” or “no”</w:t>
      </w:r>
      <w:r w:rsidRPr="00A17AF3">
        <w:rPr>
          <w:rFonts w:ascii="Garamond" w:hAnsi="Garamond"/>
          <w:szCs w:val="24"/>
        </w:rPr>
        <w:t xml:space="preserve">). Clearly mark any courses for which the grade is pending (in progress at the time the </w:t>
      </w:r>
      <w:bookmarkStart w:id="0" w:name="_GoBack"/>
      <w:r w:rsidRPr="00A17AF3">
        <w:rPr>
          <w:rFonts w:ascii="Garamond" w:hAnsi="Garamond"/>
          <w:szCs w:val="24"/>
        </w:rPr>
        <w:t>d</w:t>
      </w:r>
      <w:r w:rsidR="002425EF" w:rsidRPr="00A17AF3">
        <w:rPr>
          <w:rFonts w:ascii="Garamond" w:hAnsi="Garamond"/>
          <w:szCs w:val="24"/>
        </w:rPr>
        <w:t>ocuments are submitted). Any in-</w:t>
      </w:r>
      <w:r w:rsidRPr="00A17AF3">
        <w:rPr>
          <w:rFonts w:ascii="Garamond" w:hAnsi="Garamond"/>
          <w:szCs w:val="24"/>
        </w:rPr>
        <w:t xml:space="preserve">progress grades </w:t>
      </w:r>
      <w:r w:rsidR="002425EF" w:rsidRPr="00A17AF3">
        <w:rPr>
          <w:rFonts w:ascii="Garamond" w:hAnsi="Garamond"/>
          <w:szCs w:val="24"/>
        </w:rPr>
        <w:t>will</w:t>
      </w:r>
      <w:r w:rsidRPr="00A17AF3">
        <w:rPr>
          <w:rFonts w:ascii="Garamond" w:hAnsi="Garamond"/>
          <w:szCs w:val="24"/>
        </w:rPr>
        <w:t xml:space="preserve"> be verified after the documents are submitted for processing.</w:t>
      </w:r>
    </w:p>
    <w:bookmarkEnd w:id="0"/>
    <w:p w:rsidR="005F20DA" w:rsidRPr="000D5A0B" w:rsidRDefault="005F20DA" w:rsidP="000D5A0B">
      <w:pPr>
        <w:ind w:left="1260"/>
        <w:rPr>
          <w:rFonts w:ascii="Garamond" w:hAnsi="Garamond" w:cs="Garamond"/>
          <w:szCs w:val="24"/>
          <w:u w:val="single"/>
        </w:rPr>
      </w:pPr>
      <w:r w:rsidRPr="00A17AF3">
        <w:rPr>
          <w:rFonts w:ascii="Garamond" w:hAnsi="Garamond"/>
          <w:szCs w:val="24"/>
        </w:rPr>
        <w:t>Note: In order to protect the student’s privacy, please do not include specific grades on this form.</w:t>
      </w:r>
      <w:r w:rsidRPr="00A17AF3">
        <w:rPr>
          <w:rFonts w:ascii="Garamond" w:hAnsi="Garamond"/>
          <w:b/>
          <w:szCs w:val="24"/>
        </w:rPr>
        <w:t xml:space="preserve"> </w:t>
      </w:r>
      <w:r w:rsidR="00A17AF3" w:rsidRPr="00A17AF3">
        <w:rPr>
          <w:rFonts w:ascii="Garamond" w:hAnsi="Garamond" w:cs="Garamond"/>
          <w:smallCaps/>
          <w:szCs w:val="24"/>
          <w:u w:val="single"/>
        </w:rPr>
        <w:t>Do not email</w:t>
      </w:r>
      <w:r w:rsidR="00A17AF3" w:rsidRPr="00A17AF3">
        <w:rPr>
          <w:rFonts w:ascii="Garamond" w:hAnsi="Garamond" w:cs="Garamond"/>
          <w:szCs w:val="24"/>
          <w:u w:val="single"/>
        </w:rPr>
        <w:t xml:space="preserve"> student’</w:t>
      </w:r>
      <w:r w:rsidR="000D5A0B">
        <w:rPr>
          <w:rFonts w:ascii="Garamond" w:hAnsi="Garamond" w:cs="Garamond"/>
          <w:szCs w:val="24"/>
          <w:u w:val="single"/>
        </w:rPr>
        <w:t xml:space="preserve">s </w:t>
      </w:r>
      <w:r w:rsidR="00A17AF3" w:rsidRPr="00A17AF3">
        <w:rPr>
          <w:rFonts w:ascii="Garamond" w:hAnsi="Garamond" w:cs="Garamond"/>
          <w:szCs w:val="24"/>
          <w:u w:val="single"/>
        </w:rPr>
        <w:t>grades or transcripts, as electronic communications are not considered sufficiently secure.</w:t>
      </w:r>
    </w:p>
    <w:p w:rsidR="005F20DA" w:rsidRPr="00A17AF3" w:rsidRDefault="005F20DA" w:rsidP="005F20DA">
      <w:pPr>
        <w:numPr>
          <w:ilvl w:val="0"/>
          <w:numId w:val="1"/>
        </w:numPr>
        <w:rPr>
          <w:rFonts w:ascii="Garamond" w:hAnsi="Garamond"/>
          <w:szCs w:val="24"/>
        </w:rPr>
      </w:pPr>
      <w:r w:rsidRPr="00A17AF3">
        <w:rPr>
          <w:rFonts w:ascii="Garamond" w:hAnsi="Garamond"/>
          <w:szCs w:val="24"/>
        </w:rPr>
        <w:t>Sign and date the form to indicate the advisor’s recommendation of this student for the certificate award.</w:t>
      </w:r>
    </w:p>
    <w:p w:rsidR="00FF6D2B" w:rsidRPr="00A17AF3" w:rsidRDefault="00FF6D2B" w:rsidP="00FF6D2B">
      <w:pPr>
        <w:numPr>
          <w:ilvl w:val="0"/>
          <w:numId w:val="1"/>
        </w:numPr>
        <w:rPr>
          <w:rFonts w:ascii="Garamond" w:hAnsi="Garamond"/>
          <w:szCs w:val="24"/>
        </w:rPr>
      </w:pPr>
      <w:r w:rsidRPr="00A17AF3">
        <w:rPr>
          <w:rFonts w:ascii="Garamond" w:hAnsi="Garamond"/>
          <w:szCs w:val="24"/>
        </w:rPr>
        <w:t xml:space="preserve">Please return completed applications </w:t>
      </w:r>
      <w:r w:rsidR="00DB7027" w:rsidRPr="00A17AF3">
        <w:rPr>
          <w:rFonts w:ascii="Garamond" w:hAnsi="Garamond"/>
          <w:b/>
          <w:szCs w:val="24"/>
        </w:rPr>
        <w:t>with a copy of the student’s</w:t>
      </w:r>
      <w:r w:rsidRPr="00A17AF3">
        <w:rPr>
          <w:rFonts w:ascii="Garamond" w:hAnsi="Garamond"/>
          <w:b/>
          <w:szCs w:val="24"/>
        </w:rPr>
        <w:t xml:space="preserve"> </w:t>
      </w:r>
      <w:r w:rsidR="00A17AF3" w:rsidRPr="00A17AF3">
        <w:rPr>
          <w:rFonts w:ascii="Garamond" w:hAnsi="Garamond"/>
          <w:b/>
          <w:szCs w:val="24"/>
        </w:rPr>
        <w:t>(unofficial) transcript</w:t>
      </w:r>
      <w:r w:rsidRPr="00A17AF3">
        <w:rPr>
          <w:rFonts w:ascii="Garamond" w:hAnsi="Garamond"/>
          <w:szCs w:val="24"/>
        </w:rPr>
        <w:t xml:space="preserve"> to:</w:t>
      </w:r>
    </w:p>
    <w:p w:rsidR="00FF6D2B" w:rsidRPr="00A17AF3" w:rsidRDefault="00FF6D2B" w:rsidP="007F2176">
      <w:pPr>
        <w:autoSpaceDE w:val="0"/>
        <w:autoSpaceDN w:val="0"/>
        <w:adjustRightInd w:val="0"/>
        <w:spacing w:after="0"/>
        <w:ind w:left="360" w:firstLine="1440"/>
        <w:rPr>
          <w:rFonts w:ascii="Garamond" w:hAnsi="Garamond"/>
          <w:szCs w:val="24"/>
        </w:rPr>
      </w:pPr>
      <w:r w:rsidRPr="00A17AF3">
        <w:rPr>
          <w:rFonts w:ascii="Garamond" w:hAnsi="Garamond"/>
          <w:szCs w:val="24"/>
        </w:rPr>
        <w:t>Queer</w:t>
      </w:r>
      <w:r w:rsidR="00455633">
        <w:rPr>
          <w:rFonts w:ascii="Garamond" w:hAnsi="Garamond"/>
          <w:szCs w:val="24"/>
        </w:rPr>
        <w:t>, Trans,</w:t>
      </w:r>
      <w:r w:rsidRPr="00A17AF3">
        <w:rPr>
          <w:rFonts w:ascii="Garamond" w:hAnsi="Garamond"/>
          <w:szCs w:val="24"/>
        </w:rPr>
        <w:t xml:space="preserve"> and Sexuality Studies Certificate Steering Committee</w:t>
      </w:r>
    </w:p>
    <w:p w:rsidR="00FF6D2B" w:rsidRPr="00A17AF3" w:rsidRDefault="00FF6D2B" w:rsidP="007F2176">
      <w:pPr>
        <w:autoSpaceDE w:val="0"/>
        <w:autoSpaceDN w:val="0"/>
        <w:adjustRightInd w:val="0"/>
        <w:spacing w:after="0"/>
        <w:ind w:left="360" w:firstLine="1440"/>
        <w:rPr>
          <w:rFonts w:ascii="Garamond" w:hAnsi="Garamond"/>
          <w:szCs w:val="24"/>
        </w:rPr>
      </w:pPr>
      <w:r w:rsidRPr="00A17AF3">
        <w:rPr>
          <w:rFonts w:ascii="Garamond" w:hAnsi="Garamond"/>
          <w:szCs w:val="24"/>
        </w:rPr>
        <w:t>c/o Genny Beemyn, Certificate Coordinator</w:t>
      </w:r>
    </w:p>
    <w:p w:rsidR="00FF6D2B" w:rsidRPr="00A17AF3" w:rsidRDefault="00FF6D2B" w:rsidP="007F2176">
      <w:pPr>
        <w:autoSpaceDE w:val="0"/>
        <w:autoSpaceDN w:val="0"/>
        <w:adjustRightInd w:val="0"/>
        <w:spacing w:after="0"/>
        <w:ind w:left="360" w:firstLine="1440"/>
        <w:rPr>
          <w:rFonts w:ascii="Garamond" w:hAnsi="Garamond"/>
          <w:szCs w:val="24"/>
        </w:rPr>
      </w:pPr>
      <w:r w:rsidRPr="00A17AF3">
        <w:rPr>
          <w:rFonts w:ascii="Garamond" w:hAnsi="Garamond"/>
          <w:szCs w:val="24"/>
        </w:rPr>
        <w:t>UMass Stonewall Center</w:t>
      </w:r>
    </w:p>
    <w:p w:rsidR="00FF6D2B" w:rsidRPr="00A17AF3" w:rsidRDefault="00FF6D2B" w:rsidP="007F2176">
      <w:pPr>
        <w:autoSpaceDE w:val="0"/>
        <w:autoSpaceDN w:val="0"/>
        <w:adjustRightInd w:val="0"/>
        <w:spacing w:after="0"/>
        <w:ind w:left="360" w:firstLine="1440"/>
        <w:rPr>
          <w:rFonts w:ascii="Garamond" w:hAnsi="Garamond"/>
          <w:szCs w:val="24"/>
        </w:rPr>
      </w:pPr>
      <w:r w:rsidRPr="00A17AF3">
        <w:rPr>
          <w:rFonts w:ascii="Garamond" w:hAnsi="Garamond"/>
          <w:szCs w:val="24"/>
        </w:rPr>
        <w:t>Crampton Hall, 256 Sunset Avenue</w:t>
      </w:r>
    </w:p>
    <w:p w:rsidR="00FF6D2B" w:rsidRPr="00A17AF3" w:rsidRDefault="00FF6D2B" w:rsidP="007F2176">
      <w:pPr>
        <w:ind w:left="360" w:firstLine="1440"/>
        <w:rPr>
          <w:rFonts w:ascii="Garamond" w:hAnsi="Garamond"/>
          <w:szCs w:val="24"/>
        </w:rPr>
      </w:pPr>
      <w:r w:rsidRPr="00A17AF3">
        <w:rPr>
          <w:rFonts w:ascii="Garamond" w:hAnsi="Garamond"/>
          <w:szCs w:val="24"/>
        </w:rPr>
        <w:t>Amherst, MA 01003</w:t>
      </w:r>
    </w:p>
    <w:p w:rsidR="007F2176" w:rsidRPr="00A17AF3" w:rsidRDefault="007F2176" w:rsidP="007F2176">
      <w:pPr>
        <w:numPr>
          <w:ilvl w:val="0"/>
          <w:numId w:val="1"/>
        </w:numPr>
        <w:rPr>
          <w:rFonts w:ascii="Garamond" w:hAnsi="Garamond"/>
          <w:szCs w:val="24"/>
        </w:rPr>
      </w:pPr>
      <w:r w:rsidRPr="00A17AF3">
        <w:rPr>
          <w:rFonts w:ascii="Garamond" w:hAnsi="Garamond"/>
          <w:szCs w:val="24"/>
        </w:rPr>
        <w:t xml:space="preserve">If the Five College program Committee or Council agrees to award the certificate to the student, the documents should be submitted to </w:t>
      </w:r>
      <w:r w:rsidR="00447FA3" w:rsidRPr="00447FA3">
        <w:rPr>
          <w:rFonts w:ascii="Garamond" w:hAnsi="Garamond"/>
          <w:b/>
          <w:szCs w:val="24"/>
        </w:rPr>
        <w:t>fcacademics@fivecolleges.edu</w:t>
      </w:r>
      <w:r w:rsidRPr="00A17AF3">
        <w:rPr>
          <w:rFonts w:ascii="Garamond" w:hAnsi="Garamond"/>
          <w:szCs w:val="24"/>
        </w:rPr>
        <w:t xml:space="preserve"> for final processing by </w:t>
      </w:r>
      <w:r w:rsidRPr="00A17AF3">
        <w:rPr>
          <w:rFonts w:ascii="Garamond" w:hAnsi="Garamond"/>
          <w:b/>
          <w:color w:val="FF0000"/>
          <w:szCs w:val="24"/>
        </w:rPr>
        <w:t>December 15</w:t>
      </w:r>
      <w:r w:rsidRPr="00A17AF3">
        <w:rPr>
          <w:rFonts w:ascii="Garamond" w:hAnsi="Garamond"/>
          <w:b/>
          <w:szCs w:val="24"/>
        </w:rPr>
        <w:t xml:space="preserve"> </w:t>
      </w:r>
      <w:r w:rsidRPr="00A17AF3">
        <w:rPr>
          <w:rFonts w:ascii="Garamond" w:hAnsi="Garamond"/>
          <w:szCs w:val="24"/>
        </w:rPr>
        <w:t xml:space="preserve">for </w:t>
      </w:r>
      <w:r w:rsidR="00A17AF3">
        <w:rPr>
          <w:rFonts w:ascii="Garamond" w:hAnsi="Garamond"/>
          <w:szCs w:val="24"/>
        </w:rPr>
        <w:t>f</w:t>
      </w:r>
      <w:r w:rsidRPr="00A17AF3">
        <w:rPr>
          <w:rFonts w:ascii="Garamond" w:hAnsi="Garamond"/>
          <w:szCs w:val="24"/>
        </w:rPr>
        <w:t xml:space="preserve">all graduates and by </w:t>
      </w:r>
      <w:r w:rsidRPr="00A17AF3">
        <w:rPr>
          <w:rFonts w:ascii="Garamond" w:hAnsi="Garamond"/>
          <w:b/>
          <w:color w:val="FF0000"/>
          <w:szCs w:val="24"/>
        </w:rPr>
        <w:t xml:space="preserve">April </w:t>
      </w:r>
      <w:r w:rsidR="00230253" w:rsidRPr="00A17AF3">
        <w:rPr>
          <w:rFonts w:ascii="Garamond" w:hAnsi="Garamond"/>
          <w:b/>
          <w:color w:val="FF0000"/>
          <w:szCs w:val="24"/>
        </w:rPr>
        <w:t>30</w:t>
      </w:r>
      <w:r w:rsidRPr="00A17AF3">
        <w:rPr>
          <w:rFonts w:ascii="Garamond" w:hAnsi="Garamond"/>
          <w:szCs w:val="24"/>
        </w:rPr>
        <w:t xml:space="preserve"> for </w:t>
      </w:r>
      <w:r w:rsidR="00A17AF3">
        <w:rPr>
          <w:rFonts w:ascii="Garamond" w:hAnsi="Garamond"/>
          <w:szCs w:val="24"/>
        </w:rPr>
        <w:t>s</w:t>
      </w:r>
      <w:r w:rsidRPr="00A17AF3">
        <w:rPr>
          <w:rFonts w:ascii="Garamond" w:hAnsi="Garamond"/>
          <w:szCs w:val="24"/>
        </w:rPr>
        <w:t xml:space="preserve">pring graduates. </w:t>
      </w:r>
      <w:r w:rsidRPr="00A17AF3">
        <w:rPr>
          <w:rFonts w:ascii="Garamond" w:hAnsi="Garamond"/>
          <w:b/>
          <w:szCs w:val="24"/>
        </w:rPr>
        <w:t>Please remove the student’s transcript before submitting this form to Five College staff (to protect student’s privacy).</w:t>
      </w:r>
    </w:p>
    <w:p w:rsidR="005F20DA" w:rsidRDefault="005F20DA" w:rsidP="000E6C30">
      <w:pPr>
        <w:numPr>
          <w:ilvl w:val="0"/>
          <w:numId w:val="1"/>
        </w:numPr>
        <w:spacing w:after="0"/>
        <w:rPr>
          <w:rFonts w:ascii="Garamond" w:hAnsi="Garamond"/>
          <w:szCs w:val="24"/>
        </w:rPr>
      </w:pPr>
      <w:r w:rsidRPr="00A17AF3">
        <w:rPr>
          <w:rFonts w:ascii="Garamond" w:hAnsi="Garamond"/>
          <w:szCs w:val="24"/>
        </w:rPr>
        <w:t xml:space="preserve">The certificate award will be noted on the student’s transcript by the appropriate campus registrar. </w:t>
      </w:r>
    </w:p>
    <w:p w:rsidR="000E6C30" w:rsidRPr="00A17AF3" w:rsidRDefault="00447FA3" w:rsidP="000E6C30">
      <w:pPr>
        <w:rPr>
          <w:rFonts w:ascii="Garamond" w:hAnsi="Garamond"/>
          <w:szCs w:val="24"/>
        </w:rPr>
      </w:pPr>
      <w:r>
        <w:pict>
          <v:rect id="_x0000_i1026" style="width:639pt;height:1pt" o:hralign="center" o:hrstd="t" o:hrnoshade="t" o:hr="t" fillcolor="black [3213]" stroked="f"/>
        </w:pict>
      </w:r>
    </w:p>
    <w:sectPr w:rsidR="000E6C30" w:rsidRPr="00A17AF3" w:rsidSect="00BC52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99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4C1" w:rsidRDefault="000B54C1" w:rsidP="0087772F">
      <w:pPr>
        <w:spacing w:after="0"/>
      </w:pPr>
      <w:r>
        <w:separator/>
      </w:r>
    </w:p>
  </w:endnote>
  <w:endnote w:type="continuationSeparator" w:id="0">
    <w:p w:rsidR="000B54C1" w:rsidRDefault="000B54C1" w:rsidP="008777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ba Pro SmBd">
    <w:altName w:val="Arial"/>
    <w:panose1 w:val="00000000000000000000"/>
    <w:charset w:val="00"/>
    <w:family w:val="swiss"/>
    <w:notTrueType/>
    <w:pitch w:val="variable"/>
    <w:sig w:usb0="00000001" w:usb1="0000002A" w:usb2="00000000" w:usb3="00000000" w:csb0="00000097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roba Pro Lt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33" w:rsidRDefault="00455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CC2" w:rsidRDefault="00F94CC2">
    <w:pPr>
      <w:pStyle w:val="Footer"/>
    </w:pPr>
  </w:p>
  <w:p w:rsidR="00F94CC2" w:rsidRDefault="00F94C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33" w:rsidRDefault="00455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4C1" w:rsidRDefault="000B54C1" w:rsidP="0087772F">
      <w:pPr>
        <w:spacing w:after="0"/>
      </w:pPr>
      <w:r>
        <w:separator/>
      </w:r>
    </w:p>
  </w:footnote>
  <w:footnote w:type="continuationSeparator" w:id="0">
    <w:p w:rsidR="000B54C1" w:rsidRDefault="000B54C1" w:rsidP="008777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33" w:rsidRDefault="00455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72F" w:rsidRPr="00F35193" w:rsidRDefault="000D690C">
    <w:pPr>
      <w:pStyle w:val="Header"/>
      <w:rPr>
        <w:rFonts w:ascii="Proba Pro SmBd" w:hAnsi="Proba Pro SmBd"/>
        <w:sz w:val="2"/>
        <w:szCs w:val="2"/>
      </w:rPr>
    </w:pPr>
    <w:r>
      <w:rPr>
        <w:b/>
        <w:bCs/>
        <w:color w:val="000000"/>
        <w:sz w:val="4"/>
        <w:szCs w:val="4"/>
      </w:rPr>
      <w:br/>
    </w:r>
    <w:r>
      <w:rPr>
        <w:b/>
        <w:bCs/>
        <w:color w:val="000000"/>
        <w:sz w:val="4"/>
        <w:szCs w:val="4"/>
      </w:rPr>
      <w:br/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30985" cy="3295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85" cy="329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000000"/>
        <w:sz w:val="28"/>
        <w:szCs w:val="28"/>
      </w:rPr>
      <w:t xml:space="preserve">                                               </w:t>
    </w:r>
    <w:r w:rsidRPr="00F35193">
      <w:rPr>
        <w:rFonts w:ascii="Proba Pro SmBd" w:hAnsi="Proba Pro SmBd"/>
        <w:bCs/>
        <w:color w:val="000000"/>
        <w:sz w:val="28"/>
        <w:szCs w:val="28"/>
        <w:u w:val="single"/>
      </w:rPr>
      <w:t>Five College Queer</w:t>
    </w:r>
    <w:r w:rsidR="00117C43">
      <w:rPr>
        <w:rFonts w:ascii="Proba Pro SmBd" w:hAnsi="Proba Pro SmBd"/>
        <w:bCs/>
        <w:color w:val="000000"/>
        <w:sz w:val="28"/>
        <w:szCs w:val="28"/>
        <w:u w:val="single"/>
      </w:rPr>
      <w:t>, Trans,</w:t>
    </w:r>
    <w:r w:rsidRPr="00F35193">
      <w:rPr>
        <w:rFonts w:ascii="Proba Pro SmBd" w:hAnsi="Proba Pro SmBd"/>
        <w:bCs/>
        <w:color w:val="000000"/>
        <w:sz w:val="28"/>
        <w:szCs w:val="28"/>
        <w:u w:val="single"/>
      </w:rPr>
      <w:t xml:space="preserve"> and Sexuality Studies Certificate Application Form </w:t>
    </w:r>
    <w:r w:rsidRPr="00F35193">
      <w:rPr>
        <w:rFonts w:ascii="Proba Pro SmBd" w:hAnsi="Proba Pro SmBd"/>
        <w:sz w:val="2"/>
        <w:szCs w:val="2"/>
      </w:rPr>
      <w:br/>
    </w:r>
    <w:r w:rsidRPr="00F35193">
      <w:rPr>
        <w:rFonts w:ascii="Proba Pro SmBd" w:hAnsi="Proba Pro SmBd"/>
        <w:sz w:val="2"/>
        <w:szCs w:val="2"/>
      </w:rPr>
      <w:br/>
    </w:r>
    <w:r w:rsidRPr="00F35193">
      <w:rPr>
        <w:rFonts w:ascii="Proba Pro SmBd" w:hAnsi="Proba Pro SmBd"/>
        <w:sz w:val="2"/>
        <w:szCs w:val="2"/>
      </w:rPr>
      <w:br/>
    </w:r>
    <w:r w:rsidRPr="00F35193">
      <w:rPr>
        <w:rFonts w:ascii="Proba Pro SmBd" w:hAnsi="Proba Pro SmBd"/>
        <w:sz w:val="2"/>
        <w:szCs w:val="2"/>
      </w:rPr>
      <w:br/>
    </w:r>
    <w:r w:rsidRPr="00F35193">
      <w:rPr>
        <w:rFonts w:ascii="Proba Pro SmBd" w:hAnsi="Proba Pro SmBd"/>
        <w:sz w:val="2"/>
        <w:szCs w:val="2"/>
      </w:rPr>
      <w:br/>
    </w:r>
    <w:r w:rsidRPr="00F35193">
      <w:rPr>
        <w:rFonts w:ascii="Proba Pro SmBd" w:hAnsi="Proba Pro SmBd"/>
        <w:sz w:val="2"/>
        <w:szCs w:val="2"/>
      </w:rPr>
      <w:br/>
    </w:r>
    <w:r w:rsidRPr="00F35193">
      <w:rPr>
        <w:rFonts w:ascii="Proba Pro SmBd" w:hAnsi="Proba Pro SmBd"/>
        <w:sz w:val="2"/>
        <w:szCs w:val="2"/>
      </w:rPr>
      <w:br/>
    </w:r>
    <w:r w:rsidRPr="00F35193">
      <w:rPr>
        <w:rFonts w:ascii="Proba Pro SmBd" w:hAnsi="Proba Pro SmBd"/>
        <w:sz w:val="2"/>
        <w:szCs w:val="2"/>
      </w:rPr>
      <w:br/>
    </w:r>
    <w:r w:rsidRPr="00F35193">
      <w:rPr>
        <w:rFonts w:ascii="Proba Pro SmBd" w:hAnsi="Proba Pro SmBd"/>
        <w:sz w:val="2"/>
        <w:szCs w:val="2"/>
      </w:rPr>
      <w:br/>
    </w:r>
  </w:p>
  <w:p w:rsidR="0087772F" w:rsidRDefault="008777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33" w:rsidRDefault="00455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1D5F"/>
    <w:multiLevelType w:val="hybridMultilevel"/>
    <w:tmpl w:val="AB2EA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4EF7"/>
    <w:multiLevelType w:val="hybridMultilevel"/>
    <w:tmpl w:val="58120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073688"/>
    <w:multiLevelType w:val="hybridMultilevel"/>
    <w:tmpl w:val="55D07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4DED"/>
    <w:multiLevelType w:val="hybridMultilevel"/>
    <w:tmpl w:val="F930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679B0"/>
    <w:multiLevelType w:val="hybridMultilevel"/>
    <w:tmpl w:val="2EC6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2F"/>
    <w:rsid w:val="000321A1"/>
    <w:rsid w:val="000626AE"/>
    <w:rsid w:val="00073BA5"/>
    <w:rsid w:val="00080B5F"/>
    <w:rsid w:val="00096EA1"/>
    <w:rsid w:val="000A6F83"/>
    <w:rsid w:val="000B54C1"/>
    <w:rsid w:val="000D5A0B"/>
    <w:rsid w:val="000D690C"/>
    <w:rsid w:val="000E6C30"/>
    <w:rsid w:val="000F3CFB"/>
    <w:rsid w:val="0011754C"/>
    <w:rsid w:val="00117C43"/>
    <w:rsid w:val="0012390B"/>
    <w:rsid w:val="00136C6C"/>
    <w:rsid w:val="001406BE"/>
    <w:rsid w:val="0015323B"/>
    <w:rsid w:val="0019384B"/>
    <w:rsid w:val="001A1E8A"/>
    <w:rsid w:val="001A2F60"/>
    <w:rsid w:val="001C383E"/>
    <w:rsid w:val="001E500B"/>
    <w:rsid w:val="001E6895"/>
    <w:rsid w:val="001E7BF2"/>
    <w:rsid w:val="002072D0"/>
    <w:rsid w:val="002237BE"/>
    <w:rsid w:val="00230253"/>
    <w:rsid w:val="002425EF"/>
    <w:rsid w:val="00252D18"/>
    <w:rsid w:val="00272DC6"/>
    <w:rsid w:val="002B046B"/>
    <w:rsid w:val="002D2AF5"/>
    <w:rsid w:val="002F6744"/>
    <w:rsid w:val="00313451"/>
    <w:rsid w:val="00317110"/>
    <w:rsid w:val="0036490A"/>
    <w:rsid w:val="003A7D0E"/>
    <w:rsid w:val="003B04FF"/>
    <w:rsid w:val="00447FA3"/>
    <w:rsid w:val="00455633"/>
    <w:rsid w:val="004619A5"/>
    <w:rsid w:val="00474EF7"/>
    <w:rsid w:val="00484FF7"/>
    <w:rsid w:val="004C191B"/>
    <w:rsid w:val="00513306"/>
    <w:rsid w:val="00522392"/>
    <w:rsid w:val="0056246F"/>
    <w:rsid w:val="00562EBE"/>
    <w:rsid w:val="005654CB"/>
    <w:rsid w:val="005761AF"/>
    <w:rsid w:val="005845ED"/>
    <w:rsid w:val="005A4AF6"/>
    <w:rsid w:val="005E2206"/>
    <w:rsid w:val="005F20DA"/>
    <w:rsid w:val="006105E9"/>
    <w:rsid w:val="00637055"/>
    <w:rsid w:val="00644635"/>
    <w:rsid w:val="00691D4E"/>
    <w:rsid w:val="007835F0"/>
    <w:rsid w:val="00784E34"/>
    <w:rsid w:val="00795CDE"/>
    <w:rsid w:val="007B490E"/>
    <w:rsid w:val="007B72AF"/>
    <w:rsid w:val="007C03E6"/>
    <w:rsid w:val="007D3D44"/>
    <w:rsid w:val="007F2176"/>
    <w:rsid w:val="00867D90"/>
    <w:rsid w:val="008712DE"/>
    <w:rsid w:val="0087772F"/>
    <w:rsid w:val="008A525C"/>
    <w:rsid w:val="008B3916"/>
    <w:rsid w:val="008F61DE"/>
    <w:rsid w:val="00904926"/>
    <w:rsid w:val="00905DC6"/>
    <w:rsid w:val="009311E1"/>
    <w:rsid w:val="00931BC1"/>
    <w:rsid w:val="009556E4"/>
    <w:rsid w:val="0095717E"/>
    <w:rsid w:val="009725D1"/>
    <w:rsid w:val="00992A6B"/>
    <w:rsid w:val="00994D75"/>
    <w:rsid w:val="009C3C29"/>
    <w:rsid w:val="009F70C2"/>
    <w:rsid w:val="00A17AF3"/>
    <w:rsid w:val="00A468C1"/>
    <w:rsid w:val="00A66688"/>
    <w:rsid w:val="00A727B6"/>
    <w:rsid w:val="00A85CEA"/>
    <w:rsid w:val="00AC2167"/>
    <w:rsid w:val="00AC3F08"/>
    <w:rsid w:val="00AD1AF5"/>
    <w:rsid w:val="00AD2745"/>
    <w:rsid w:val="00AF24EF"/>
    <w:rsid w:val="00B228D4"/>
    <w:rsid w:val="00B24061"/>
    <w:rsid w:val="00B403FF"/>
    <w:rsid w:val="00B46DA3"/>
    <w:rsid w:val="00B526B2"/>
    <w:rsid w:val="00B65D12"/>
    <w:rsid w:val="00B766EE"/>
    <w:rsid w:val="00BB508E"/>
    <w:rsid w:val="00BB7BD4"/>
    <w:rsid w:val="00BC5237"/>
    <w:rsid w:val="00BD5B42"/>
    <w:rsid w:val="00BE4350"/>
    <w:rsid w:val="00C37AE9"/>
    <w:rsid w:val="00C6072D"/>
    <w:rsid w:val="00C76804"/>
    <w:rsid w:val="00CA6B5B"/>
    <w:rsid w:val="00CB6FC9"/>
    <w:rsid w:val="00D07D43"/>
    <w:rsid w:val="00D12638"/>
    <w:rsid w:val="00D44AEC"/>
    <w:rsid w:val="00D73FB9"/>
    <w:rsid w:val="00DA6E5A"/>
    <w:rsid w:val="00DB7027"/>
    <w:rsid w:val="00DD0AFB"/>
    <w:rsid w:val="00DD30C0"/>
    <w:rsid w:val="00DE3A77"/>
    <w:rsid w:val="00DF0EF6"/>
    <w:rsid w:val="00DF5FFE"/>
    <w:rsid w:val="00DF7020"/>
    <w:rsid w:val="00E04C43"/>
    <w:rsid w:val="00E22B2B"/>
    <w:rsid w:val="00E353A5"/>
    <w:rsid w:val="00E620E3"/>
    <w:rsid w:val="00E947EF"/>
    <w:rsid w:val="00EB40D2"/>
    <w:rsid w:val="00F003C2"/>
    <w:rsid w:val="00F12BDC"/>
    <w:rsid w:val="00F34D5F"/>
    <w:rsid w:val="00F35193"/>
    <w:rsid w:val="00F57A07"/>
    <w:rsid w:val="00F730B1"/>
    <w:rsid w:val="00F94CC2"/>
    <w:rsid w:val="00FA758D"/>
    <w:rsid w:val="00FC65C1"/>
    <w:rsid w:val="00FF37EC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73D92A"/>
  <w15:docId w15:val="{A71B5AC6-FB28-486E-89DC-F04C2CF6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206"/>
    <w:pPr>
      <w:spacing w:after="80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350"/>
    <w:pPr>
      <w:outlineLvl w:val="0"/>
    </w:pPr>
    <w:rPr>
      <w:rFonts w:ascii="Proba Pro SmBd" w:hAnsi="Proba Pro SmBd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A07"/>
    <w:pPr>
      <w:outlineLvl w:val="1"/>
    </w:pPr>
    <w:rPr>
      <w:rFonts w:ascii="Proba Pro" w:hAnsi="Proba Pro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72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772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777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772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7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7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6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705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702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2EB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B391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E4350"/>
    <w:rPr>
      <w:rFonts w:ascii="Proba Pro SmBd" w:hAnsi="Proba Pro SmBd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57A07"/>
    <w:rPr>
      <w:rFonts w:ascii="Proba Pro" w:hAnsi="Proba 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vecolleges.edu/academics/queer-trans-and-sexuality-studie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ivecolleges.edu/academics/queer-trans-and-sexuality-studie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nny@umass.ed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108955FC6A4B9F9A4C73C62644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B15F9-D4AC-4369-9C7E-E1322DBACC7E}"/>
      </w:docPartPr>
      <w:docPartBody>
        <w:p w:rsidR="00606352" w:rsidRDefault="00606352" w:rsidP="00606352">
          <w:pPr>
            <w:pStyle w:val="88108955FC6A4B9F9A4C73C626446842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B9A06D84046B4AFFA34CF20AA1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228DE-AE50-467B-8BDE-5272E517280E}"/>
      </w:docPartPr>
      <w:docPartBody>
        <w:p w:rsidR="00606352" w:rsidRDefault="00606352" w:rsidP="00606352">
          <w:pPr>
            <w:pStyle w:val="701B9A06D84046B4AFFA34CF20AA10DE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9DE9D564A4275B26BCCAD46DE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39F95-5E47-4D66-A0F6-FC11B21EE689}"/>
      </w:docPartPr>
      <w:docPartBody>
        <w:p w:rsidR="00606352" w:rsidRDefault="00606352" w:rsidP="00606352">
          <w:pPr>
            <w:pStyle w:val="D6C9DE9D564A4275B26BCCAD46DEEF05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494BD1DFF4F938F15E47EE0FF2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6D9CE-48A1-4848-B502-390B9BFC9840}"/>
      </w:docPartPr>
      <w:docPartBody>
        <w:p w:rsidR="00606352" w:rsidRDefault="00606352" w:rsidP="00606352">
          <w:pPr>
            <w:pStyle w:val="000494BD1DFF4F938F15E47EE0FF271C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75D345C824AC9BA0E33432627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BF321-332C-474E-89E3-7BD36E43B002}"/>
      </w:docPartPr>
      <w:docPartBody>
        <w:p w:rsidR="00606352" w:rsidRDefault="00606352" w:rsidP="00606352">
          <w:pPr>
            <w:pStyle w:val="0D575D345C824AC9BA0E3343262751B5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9C58FD9F942A4866FC6B66C8F3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298F2-C17B-4535-B92D-C0A0C61DEAD4}"/>
      </w:docPartPr>
      <w:docPartBody>
        <w:p w:rsidR="00606352" w:rsidRDefault="00606352" w:rsidP="00606352">
          <w:pPr>
            <w:pStyle w:val="7219C58FD9F942A4866FC6B66C8F375D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A45A2D7FB47F7B3026AA94D731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AA1C9-7A06-4FCC-B589-EFB86702A3BB}"/>
      </w:docPartPr>
      <w:docPartBody>
        <w:p w:rsidR="00606352" w:rsidRDefault="00606352" w:rsidP="00606352">
          <w:pPr>
            <w:pStyle w:val="DEBA45A2D7FB47F7B3026AA94D7310D2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9B4F3BCD64C78B195C482132D6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1D48A-E102-4CA7-BECF-AEEC4F3841BA}"/>
      </w:docPartPr>
      <w:docPartBody>
        <w:p w:rsidR="00606352" w:rsidRDefault="00606352" w:rsidP="00606352">
          <w:pPr>
            <w:pStyle w:val="0D39B4F3BCD64C78B195C482132D68C1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A19BF481F45AA8B4B8368CD009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216E-E9C2-4A41-BC4B-7CCA65D0103C}"/>
      </w:docPartPr>
      <w:docPartBody>
        <w:p w:rsidR="00606352" w:rsidRDefault="00606352" w:rsidP="00606352">
          <w:pPr>
            <w:pStyle w:val="C89A19BF481F45AA8B4B8368CD0095D2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2D096F2C24E07A5588FB1BDE0F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FFDC-2E23-4CD7-A76F-57E71DE3F7D5}"/>
      </w:docPartPr>
      <w:docPartBody>
        <w:p w:rsidR="00606352" w:rsidRDefault="00606352" w:rsidP="00606352">
          <w:pPr>
            <w:pStyle w:val="8C62D096F2C24E07A5588FB1BDE0FCC6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43AD47AFB4C8595DF8D98F2C1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DB4EB-92B4-42D2-9A6A-958D6F1F36A9}"/>
      </w:docPartPr>
      <w:docPartBody>
        <w:p w:rsidR="00606352" w:rsidRDefault="00FF279C" w:rsidP="00FF279C">
          <w:pPr>
            <w:pStyle w:val="4AA43AD47AFB4C8595DF8D98F2C10744"/>
          </w:pPr>
          <w:r w:rsidRPr="001E2F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E81818E304251A44E4C30784A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D93E4-C37F-4DD2-9807-2269126D698E}"/>
      </w:docPartPr>
      <w:docPartBody>
        <w:p w:rsidR="00606352" w:rsidRDefault="00606352" w:rsidP="00606352">
          <w:pPr>
            <w:pStyle w:val="7B0E81818E304251A44E4C30784A03A8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8D15FE007B6543A2B8F550D17FB55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FD4FE-B33F-45D8-8F07-CB9F510F26A7}"/>
      </w:docPartPr>
      <w:docPartBody>
        <w:p w:rsidR="00606352" w:rsidRDefault="00606352" w:rsidP="00606352">
          <w:pPr>
            <w:pStyle w:val="8D15FE007B6543A2B8F550D17FB556A8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B466D80788C9455E9EE9BF742C304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05079-0E2E-4353-97FD-7D6BF7FD6D87}"/>
      </w:docPartPr>
      <w:docPartBody>
        <w:p w:rsidR="00606352" w:rsidRDefault="00606352" w:rsidP="00606352">
          <w:pPr>
            <w:pStyle w:val="B466D80788C9455E9EE9BF742C3041AD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F98C43F80CBC48CD8DE120D8ADE96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065-F6C5-41B7-ADC3-BD43C5F8A655}"/>
      </w:docPartPr>
      <w:docPartBody>
        <w:p w:rsidR="00606352" w:rsidRDefault="00606352" w:rsidP="00606352">
          <w:pPr>
            <w:pStyle w:val="F98C43F80CBC48CD8DE120D8ADE96350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3846375D844A4738A9E95C1A648B4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6BA54-B65E-4F91-98B7-00E03C27BEFD}"/>
      </w:docPartPr>
      <w:docPartBody>
        <w:p w:rsidR="00606352" w:rsidRDefault="00606352" w:rsidP="00606352">
          <w:pPr>
            <w:pStyle w:val="3846375D844A4738A9E95C1A648B4E63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7EFBFFA9C2344C0E95649318EB5F0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D5F2C-9DB7-4B90-B250-E2CEB2083E4B}"/>
      </w:docPartPr>
      <w:docPartBody>
        <w:p w:rsidR="00606352" w:rsidRDefault="00606352" w:rsidP="00606352">
          <w:pPr>
            <w:pStyle w:val="7EFBFFA9C2344C0E95649318EB5F0749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BF071ECA0D7145D095348AE65FEE3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6841E-FE78-4243-9089-3703825378B4}"/>
      </w:docPartPr>
      <w:docPartBody>
        <w:p w:rsidR="00606352" w:rsidRDefault="00606352" w:rsidP="00606352">
          <w:pPr>
            <w:pStyle w:val="BF071ECA0D7145D095348AE65FEE3FD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FA9651BCC24C09A9AADBDE77C99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47045-61A6-45CA-98D8-F020DFCC7459}"/>
      </w:docPartPr>
      <w:docPartBody>
        <w:p w:rsidR="00606352" w:rsidRDefault="00FF279C" w:rsidP="00FF279C">
          <w:pPr>
            <w:pStyle w:val="35FA9651BCC24C09A9AADBDE77C99D4B"/>
          </w:pPr>
          <w:r w:rsidRPr="001E2F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5605304A04558953980CCCD8C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DBFD1-BECE-44D1-8DA1-1EC4C9B10F9C}"/>
      </w:docPartPr>
      <w:docPartBody>
        <w:p w:rsidR="00606352" w:rsidRDefault="00606352" w:rsidP="00606352">
          <w:pPr>
            <w:pStyle w:val="02F5605304A04558953980CCCD8C7100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D039525C07134246A2CE24540C28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01824-E411-4B14-9BA6-6015CBEABFB7}"/>
      </w:docPartPr>
      <w:docPartBody>
        <w:p w:rsidR="00606352" w:rsidRDefault="00606352" w:rsidP="00606352">
          <w:pPr>
            <w:pStyle w:val="D039525C07134246A2CE24540C280575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4CFFEEFEC897433CA5475B3D1414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7690C-A96C-476F-AD5B-8776FBEBE7DC}"/>
      </w:docPartPr>
      <w:docPartBody>
        <w:p w:rsidR="00606352" w:rsidRDefault="00606352" w:rsidP="00606352">
          <w:pPr>
            <w:pStyle w:val="4CFFEEFEC897433CA5475B3D14143AB2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2ECBE9452B204C3594CB68C73347B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2A18A-671E-4E0C-BA55-D500300F2B3C}"/>
      </w:docPartPr>
      <w:docPartBody>
        <w:p w:rsidR="00606352" w:rsidRDefault="00606352" w:rsidP="00606352">
          <w:pPr>
            <w:pStyle w:val="2ECBE9452B204C3594CB68C73347BF04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8E54C745B08F420F88CC500A06B9E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DC190-574C-45C9-A411-569AA257C8E7}"/>
      </w:docPartPr>
      <w:docPartBody>
        <w:p w:rsidR="00606352" w:rsidRDefault="00606352" w:rsidP="00606352">
          <w:pPr>
            <w:pStyle w:val="8E54C745B08F420F88CC500A06B9E115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E05D7D2D1EE34801B16ADB4286528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0213C-CDBB-44CC-AF0F-8A7E8ED35C6B}"/>
      </w:docPartPr>
      <w:docPartBody>
        <w:p w:rsidR="00606352" w:rsidRDefault="00606352" w:rsidP="00606352">
          <w:pPr>
            <w:pStyle w:val="E05D7D2D1EE34801B16ADB428652897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0AF8BF8D564EAFB77CBD28EE54E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CB78C-CAC2-40F1-B273-1AB36A445A9E}"/>
      </w:docPartPr>
      <w:docPartBody>
        <w:p w:rsidR="00606352" w:rsidRDefault="00606352" w:rsidP="00606352">
          <w:pPr>
            <w:pStyle w:val="860AF8BF8D564EAFB77CBD28EE54E4A2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888F79A02C1A4885B9C99ECEAF57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A7AE2-C4B7-488B-8722-C360F8028CE5}"/>
      </w:docPartPr>
      <w:docPartBody>
        <w:p w:rsidR="00606352" w:rsidRDefault="00606352" w:rsidP="00606352">
          <w:pPr>
            <w:pStyle w:val="888F79A02C1A4885B9C99ECEAF5742E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4163CB0F064755AB341ABD7EFCE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7746B-1351-41F0-82F0-FA64D05902B9}"/>
      </w:docPartPr>
      <w:docPartBody>
        <w:p w:rsidR="00606352" w:rsidRDefault="00FF279C" w:rsidP="00FF279C">
          <w:pPr>
            <w:pStyle w:val="A34163CB0F064755AB341ABD7EFCE32C"/>
          </w:pPr>
          <w:r w:rsidRPr="001E2F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417B837E84C448A2BEECB3E0CA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9851B-CFC8-40EC-963C-6E2C08FBFE94}"/>
      </w:docPartPr>
      <w:docPartBody>
        <w:p w:rsidR="00606352" w:rsidRDefault="00606352" w:rsidP="00606352">
          <w:pPr>
            <w:pStyle w:val="998417B837E84C448A2BEECB3E0CADA6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9DDFC241CAB648238842FCA681062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7A340-9828-4EF9-A214-037527B41CE9}"/>
      </w:docPartPr>
      <w:docPartBody>
        <w:p w:rsidR="00606352" w:rsidRDefault="00606352" w:rsidP="00606352">
          <w:pPr>
            <w:pStyle w:val="9DDFC241CAB648238842FCA681062208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D89A90C0D43D42628F89437C616DB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0D9B4-F767-4076-B983-9CCE33C394A3}"/>
      </w:docPartPr>
      <w:docPartBody>
        <w:p w:rsidR="00606352" w:rsidRDefault="00606352" w:rsidP="00606352">
          <w:pPr>
            <w:pStyle w:val="D89A90C0D43D42628F89437C616DB1EB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1D589230EF3246339C8397AF2391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B8C8E-F592-421E-9AEE-FF2FCF7411F1}"/>
      </w:docPartPr>
      <w:docPartBody>
        <w:p w:rsidR="00606352" w:rsidRDefault="00606352" w:rsidP="00606352">
          <w:pPr>
            <w:pStyle w:val="1D589230EF3246339C8397AF23910369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16631FA770484B81A9FD24911DF6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566F-EE43-48D6-A1F6-E4E4A4DD7500}"/>
      </w:docPartPr>
      <w:docPartBody>
        <w:p w:rsidR="00606352" w:rsidRDefault="00606352" w:rsidP="00606352">
          <w:pPr>
            <w:pStyle w:val="16631FA770484B81A9FD24911DF68985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6E7AFE17B87F477A9A5837B42C2DC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9726E-4D4F-498E-A3C6-9A8737A009B7}"/>
      </w:docPartPr>
      <w:docPartBody>
        <w:p w:rsidR="00606352" w:rsidRDefault="00606352" w:rsidP="00606352">
          <w:pPr>
            <w:pStyle w:val="6E7AFE17B87F477A9A5837B42C2DC3D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4F4F432AD84052BB4B27CDBAB29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02210-F56A-444F-8457-AA592FA1C9EB}"/>
      </w:docPartPr>
      <w:docPartBody>
        <w:p w:rsidR="00606352" w:rsidRDefault="00606352" w:rsidP="00606352">
          <w:pPr>
            <w:pStyle w:val="A94F4F432AD84052BB4B27CDBAB29D50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AD9CA0548A0446D8B8D7D01E43B3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ABF5F-F2E8-4496-A1BA-8D9886E5D56E}"/>
      </w:docPartPr>
      <w:docPartBody>
        <w:p w:rsidR="00606352" w:rsidRDefault="00606352" w:rsidP="00606352">
          <w:pPr>
            <w:pStyle w:val="AD9CA0548A0446D8B8D7D01E43B3E5A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0CE07D8C914945A0854074CC594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105F-78F2-40D6-8E02-3E755F88DA7D}"/>
      </w:docPartPr>
      <w:docPartBody>
        <w:p w:rsidR="00606352" w:rsidRDefault="00FF279C" w:rsidP="00FF279C">
          <w:pPr>
            <w:pStyle w:val="3F0CE07D8C914945A0854074CC594264"/>
          </w:pPr>
          <w:r w:rsidRPr="001E2F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27E96EBBB4273BD2CE6216F74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D6E31-CFDB-4645-A938-AC128222B33C}"/>
      </w:docPartPr>
      <w:docPartBody>
        <w:p w:rsidR="00606352" w:rsidRDefault="00606352" w:rsidP="00606352">
          <w:pPr>
            <w:pStyle w:val="09B27E96EBBB4273BD2CE6216F748122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F406276F1FF044E1A17BCC8477C3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33555-FBEE-4C2A-94FF-A7A6E4E44697}"/>
      </w:docPartPr>
      <w:docPartBody>
        <w:p w:rsidR="00606352" w:rsidRDefault="00606352" w:rsidP="00606352">
          <w:pPr>
            <w:pStyle w:val="F406276F1FF044E1A17BCC8477C3A6CD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D3152A387447457EA5E7C27B87746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62B96-9897-4ACA-9AAE-CC668969186D}"/>
      </w:docPartPr>
      <w:docPartBody>
        <w:p w:rsidR="00606352" w:rsidRDefault="00606352" w:rsidP="00606352">
          <w:pPr>
            <w:pStyle w:val="D3152A387447457EA5E7C27B87746F45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BA0E228B84A845DC83E53A2404B86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B0A3B-87CE-4811-976E-9E3E0A079109}"/>
      </w:docPartPr>
      <w:docPartBody>
        <w:p w:rsidR="00606352" w:rsidRDefault="00606352" w:rsidP="00606352">
          <w:pPr>
            <w:pStyle w:val="BA0E228B84A845DC83E53A2404B86628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505B7186FC5A4976B55EC2A913D3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5128-2DBA-49F0-8250-57762ACC44F5}"/>
      </w:docPartPr>
      <w:docPartBody>
        <w:p w:rsidR="00606352" w:rsidRDefault="00606352" w:rsidP="00606352">
          <w:pPr>
            <w:pStyle w:val="505B7186FC5A4976B55EC2A913D341FB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FAFF55C5A3C64B7C9766E008E950B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F40C0-746A-4B1E-8F53-D91CE7FF7199}"/>
      </w:docPartPr>
      <w:docPartBody>
        <w:p w:rsidR="00606352" w:rsidRDefault="00606352" w:rsidP="00606352">
          <w:pPr>
            <w:pStyle w:val="FAFF55C5A3C64B7C9766E008E950B734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19C156A6294630861B0F07AFA7F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6555-5F64-4F66-B3FB-6D03026C767F}"/>
      </w:docPartPr>
      <w:docPartBody>
        <w:p w:rsidR="00606352" w:rsidRDefault="00606352" w:rsidP="00606352">
          <w:pPr>
            <w:pStyle w:val="9419C156A6294630861B0F07AFA7F0DF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7825A5C9D03446D6A97687A8FBEE2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C603B-A2B6-429C-A194-288AB44EB74A}"/>
      </w:docPartPr>
      <w:docPartBody>
        <w:p w:rsidR="00606352" w:rsidRDefault="00606352" w:rsidP="00606352">
          <w:pPr>
            <w:pStyle w:val="7825A5C9D03446D6A97687A8FBEE203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35E61076B14A67B63F2ECEAD068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26FC7-7FC7-4346-9056-5E00C1EFFB6D}"/>
      </w:docPartPr>
      <w:docPartBody>
        <w:p w:rsidR="00606352" w:rsidRDefault="00606352" w:rsidP="00606352">
          <w:pPr>
            <w:pStyle w:val="5B35E61076B14A67B63F2ECEAD0688C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C2B7ACF1234822BFEAB01746F52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C77C9-869B-402D-8383-72064A0B2DD8}"/>
      </w:docPartPr>
      <w:docPartBody>
        <w:p w:rsidR="008731F7" w:rsidRDefault="00125C7E" w:rsidP="00125C7E">
          <w:pPr>
            <w:pStyle w:val="1EC2B7ACF1234822BFEAB01746F5211F"/>
          </w:pPr>
          <w:r w:rsidRPr="001E2F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9A8147B3E4B3EA34AC26B3B44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60E63-3C26-459D-9DE1-5088BAD0B58F}"/>
      </w:docPartPr>
      <w:docPartBody>
        <w:p w:rsidR="008731F7" w:rsidRDefault="00125C7E" w:rsidP="00125C7E">
          <w:pPr>
            <w:pStyle w:val="4169A8147B3E4B3EA34AC26B3B447DA8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873759EFEDF140648BF8D29343DD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B7748-243F-4640-B9FE-7BB213F866E0}"/>
      </w:docPartPr>
      <w:docPartBody>
        <w:p w:rsidR="008731F7" w:rsidRDefault="00125C7E" w:rsidP="00125C7E">
          <w:pPr>
            <w:pStyle w:val="873759EFEDF140648BF8D29343DDD29A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3AAF339627534B8C99A57BB4A024F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98FC-6C57-422B-8C80-9CC532B951B0}"/>
      </w:docPartPr>
      <w:docPartBody>
        <w:p w:rsidR="008731F7" w:rsidRDefault="00125C7E" w:rsidP="00125C7E">
          <w:pPr>
            <w:pStyle w:val="3AAF339627534B8C99A57BB4A024F019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E999098E8D4F4EF78D1D88AECC44D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B433A-ADAF-456B-A8AC-F01F5BD18DE6}"/>
      </w:docPartPr>
      <w:docPartBody>
        <w:p w:rsidR="008731F7" w:rsidRDefault="00125C7E" w:rsidP="00125C7E">
          <w:pPr>
            <w:pStyle w:val="E999098E8D4F4EF78D1D88AECC44DF75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3EC68B6556E84F60B168FBEFDA8EB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44CAC-B03D-48A1-A31E-070F15DE09DF}"/>
      </w:docPartPr>
      <w:docPartBody>
        <w:p w:rsidR="008731F7" w:rsidRDefault="00125C7E" w:rsidP="00125C7E">
          <w:pPr>
            <w:pStyle w:val="3EC68B6556E84F60B168FBEFDA8EBEB9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93BFDA201227474CA3FA644792569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85BDA-CF7F-4371-8D3D-9861321184E9}"/>
      </w:docPartPr>
      <w:docPartBody>
        <w:p w:rsidR="008731F7" w:rsidRDefault="00125C7E" w:rsidP="00125C7E">
          <w:pPr>
            <w:pStyle w:val="93BFDA201227474CA3FA6447925698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C274CC068D4400B465A85754D8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012F4-C614-46E4-976C-20D1B23D1EFD}"/>
      </w:docPartPr>
      <w:docPartBody>
        <w:p w:rsidR="008731F7" w:rsidRDefault="00125C7E" w:rsidP="00125C7E">
          <w:pPr>
            <w:pStyle w:val="52C274CC068D4400B465A85754D846D2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157FD3018FDB4EB9AE43E30DEA25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34067-1667-484C-AE06-FB873DEBDC6B}"/>
      </w:docPartPr>
      <w:docPartBody>
        <w:p w:rsidR="008731F7" w:rsidRDefault="00125C7E" w:rsidP="00125C7E">
          <w:pPr>
            <w:pStyle w:val="157FD3018FDB4EB9AE43E30DEA25D1E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0BBCB08C294ECA88F88CB541B86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752AC-C22A-4A80-A6B3-A43BBB47BFEE}"/>
      </w:docPartPr>
      <w:docPartBody>
        <w:p w:rsidR="008731F7" w:rsidRDefault="00125C7E" w:rsidP="00125C7E">
          <w:pPr>
            <w:pStyle w:val="6F0BBCB08C294ECA88F88CB541B86FA5"/>
          </w:pPr>
          <w:r w:rsidRPr="001E2F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D6178DF6B412FA298293A59439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E299D-1B5E-45E8-8719-CAD622886BCE}"/>
      </w:docPartPr>
      <w:docPartBody>
        <w:p w:rsidR="008731F7" w:rsidRDefault="00125C7E" w:rsidP="00125C7E">
          <w:pPr>
            <w:pStyle w:val="5A5D6178DF6B412FA298293A59439A2A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029AAE78348F4CD291D00E1B09AF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59F9-5CBB-49A0-9B42-C32615CEAD55}"/>
      </w:docPartPr>
      <w:docPartBody>
        <w:p w:rsidR="008731F7" w:rsidRDefault="00125C7E" w:rsidP="00125C7E">
          <w:pPr>
            <w:pStyle w:val="029AAE78348F4CD291D00E1B09AF37C5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64776EE11CFF48BBB4E7D1313B55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E205-1218-4005-AD9B-89AB3836258D}"/>
      </w:docPartPr>
      <w:docPartBody>
        <w:p w:rsidR="008731F7" w:rsidRDefault="00125C7E" w:rsidP="00125C7E">
          <w:pPr>
            <w:pStyle w:val="64776EE11CFF48BBB4E7D1313B5551CD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C46C5F2B7FBB4A38A725E6DBA325E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EB949-E545-4C0F-9194-E4403AC669A8}"/>
      </w:docPartPr>
      <w:docPartBody>
        <w:p w:rsidR="008731F7" w:rsidRDefault="00125C7E" w:rsidP="00125C7E">
          <w:pPr>
            <w:pStyle w:val="C46C5F2B7FBB4A38A725E6DBA325E523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1819351D82FE4A6C8E019FBBDB6A5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89B3-0E2C-4EA2-92C0-12983AE3E842}"/>
      </w:docPartPr>
      <w:docPartBody>
        <w:p w:rsidR="008731F7" w:rsidRDefault="00125C7E" w:rsidP="00125C7E">
          <w:pPr>
            <w:pStyle w:val="1819351D82FE4A6C8E019FBBDB6A5DEE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4F2B439244824E19B8E9EE9F3EB66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11424-9D1D-464C-BDCE-F86B772E21AF}"/>
      </w:docPartPr>
      <w:docPartBody>
        <w:p w:rsidR="008731F7" w:rsidRDefault="00125C7E" w:rsidP="00125C7E">
          <w:pPr>
            <w:pStyle w:val="4F2B439244824E19B8E9EE9F3EB669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46B98CFD7A400E8EFEA9C0C498F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46135-56C2-46A0-947C-7DB4714D6AB1}"/>
      </w:docPartPr>
      <w:docPartBody>
        <w:p w:rsidR="008731F7" w:rsidRDefault="00125C7E" w:rsidP="00125C7E">
          <w:pPr>
            <w:pStyle w:val="C546B98CFD7A400E8EFEA9C0C498F6CB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EF0601441E20478FA4B5ABB82532A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B8FD7-4AC2-445A-BD21-98B92949DD20}"/>
      </w:docPartPr>
      <w:docPartBody>
        <w:p w:rsidR="008731F7" w:rsidRDefault="00125C7E" w:rsidP="00125C7E">
          <w:pPr>
            <w:pStyle w:val="EF0601441E20478FA4B5ABB82532AE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DF44CC13B24EE889346738C2B8C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237A-318F-4929-BA4D-026DBE8EDE8C}"/>
      </w:docPartPr>
      <w:docPartBody>
        <w:p w:rsidR="008731F7" w:rsidRDefault="00125C7E" w:rsidP="00125C7E">
          <w:pPr>
            <w:pStyle w:val="CCDF44CC13B24EE889346738C2B8C5B6"/>
          </w:pPr>
          <w:r w:rsidRPr="001E2F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F4A0B34AC40C29E65B158CC47F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5BC8-C234-4CE0-8F0E-A7CC30AE6D0A}"/>
      </w:docPartPr>
      <w:docPartBody>
        <w:p w:rsidR="008731F7" w:rsidRDefault="00125C7E" w:rsidP="00125C7E">
          <w:pPr>
            <w:pStyle w:val="63BF4A0B34AC40C29E65B158CC47F7AF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8DDF76F561C549458274F50ABECB4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0BEB-7BAD-4006-A7CB-26FC8D7C14AE}"/>
      </w:docPartPr>
      <w:docPartBody>
        <w:p w:rsidR="008731F7" w:rsidRDefault="00125C7E" w:rsidP="00125C7E">
          <w:pPr>
            <w:pStyle w:val="8DDF76F561C549458274F50ABECB4166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50BA6D33693F4581B44FE85EFCD6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90987-DFD7-426B-AB78-188318A9196E}"/>
      </w:docPartPr>
      <w:docPartBody>
        <w:p w:rsidR="008731F7" w:rsidRDefault="00125C7E" w:rsidP="00125C7E">
          <w:pPr>
            <w:pStyle w:val="50BA6D33693F4581B44FE85EFCD6A3C9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4BBD728F12874C46BFC1C79D03D8F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F182-FD22-46D8-B2F7-9859733D023E}"/>
      </w:docPartPr>
      <w:docPartBody>
        <w:p w:rsidR="008731F7" w:rsidRDefault="00125C7E" w:rsidP="00125C7E">
          <w:pPr>
            <w:pStyle w:val="4BBD728F12874C46BFC1C79D03D8F58B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C1C61A674EBB4724A02B446EE7F5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47AD2-4BAD-4F20-9BE2-F09E68C62AF6}"/>
      </w:docPartPr>
      <w:docPartBody>
        <w:p w:rsidR="008731F7" w:rsidRDefault="00125C7E" w:rsidP="00125C7E">
          <w:pPr>
            <w:pStyle w:val="C1C61A674EBB4724A02B446EE7F58046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DAD8AFA3D00240D38FACB9835570F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777FD-6537-4C67-A973-FAE9DDCD6C22}"/>
      </w:docPartPr>
      <w:docPartBody>
        <w:p w:rsidR="008731F7" w:rsidRDefault="00125C7E" w:rsidP="00125C7E">
          <w:pPr>
            <w:pStyle w:val="DAD8AFA3D00240D38FACB9835570FF2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A8288E0381498CA661CE989C7D4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2CB7F-1B9D-4872-B145-B103D5049B74}"/>
      </w:docPartPr>
      <w:docPartBody>
        <w:p w:rsidR="008731F7" w:rsidRDefault="00125C7E" w:rsidP="00125C7E">
          <w:pPr>
            <w:pStyle w:val="D0A8288E0381498CA661CE989C7D4BC1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6FA79CB12EF345B7BCD2D89B06F96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6E43D-E2E1-4D5F-B008-00865EDB8506}"/>
      </w:docPartPr>
      <w:docPartBody>
        <w:p w:rsidR="008731F7" w:rsidRDefault="00125C7E" w:rsidP="00125C7E">
          <w:pPr>
            <w:pStyle w:val="6FA79CB12EF345B7BCD2D89B06F961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F1A2C56E7C4BE0B4FFAF56AC1FE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BB58-C437-4F83-BD43-776D825270FA}"/>
      </w:docPartPr>
      <w:docPartBody>
        <w:p w:rsidR="008731F7" w:rsidRDefault="00125C7E" w:rsidP="00125C7E">
          <w:pPr>
            <w:pStyle w:val="9EF1A2C56E7C4BE0B4FFAF56AC1FEE5D"/>
          </w:pPr>
          <w:r w:rsidRPr="001E2F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5CD3A928C4BF2B2F56F2AF51EF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691A8-BD68-4E49-A179-518E8AED8FF5}"/>
      </w:docPartPr>
      <w:docPartBody>
        <w:p w:rsidR="008731F7" w:rsidRDefault="00125C7E" w:rsidP="00125C7E">
          <w:pPr>
            <w:pStyle w:val="A075CD3A928C4BF2B2F56F2AF51EF2C9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1B716CA8E90D420594C53BC905558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E3456-5E99-4EED-AC66-67C6804BB256}"/>
      </w:docPartPr>
      <w:docPartBody>
        <w:p w:rsidR="008731F7" w:rsidRDefault="00125C7E" w:rsidP="00125C7E">
          <w:pPr>
            <w:pStyle w:val="1B716CA8E90D420594C53BC9055582D6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297CF29CE080477286992231D2E8D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A273F-49D3-431A-AFCE-0836E7584FE4}"/>
      </w:docPartPr>
      <w:docPartBody>
        <w:p w:rsidR="008731F7" w:rsidRDefault="00125C7E" w:rsidP="00125C7E">
          <w:pPr>
            <w:pStyle w:val="297CF29CE080477286992231D2E8D331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7FAC6F93AF0B414EA2BB9BFEFDE1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9C7F7-E16A-494F-B86C-0E8D32C02856}"/>
      </w:docPartPr>
      <w:docPartBody>
        <w:p w:rsidR="008731F7" w:rsidRDefault="00125C7E" w:rsidP="00125C7E">
          <w:pPr>
            <w:pStyle w:val="7FAC6F93AF0B414EA2BB9BFEFDE10C70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DD61C3F2F6544FA38250E88D8F830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F418-0B6E-4042-BF57-2A365B2A46C7}"/>
      </w:docPartPr>
      <w:docPartBody>
        <w:p w:rsidR="008731F7" w:rsidRDefault="00125C7E" w:rsidP="00125C7E">
          <w:pPr>
            <w:pStyle w:val="DD61C3F2F6544FA38250E88D8F830588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6F4897658FB342CB82435023C19F4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62E0-3937-4BAB-A665-1E68B96CE17C}"/>
      </w:docPartPr>
      <w:docPartBody>
        <w:p w:rsidR="008731F7" w:rsidRDefault="00125C7E" w:rsidP="00125C7E">
          <w:pPr>
            <w:pStyle w:val="6F4897658FB342CB82435023C19F46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336C81DEBF4DD5B6C77A80C7921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CE57F-A5A0-4E7B-9498-0D235AF40AD9}"/>
      </w:docPartPr>
      <w:docPartBody>
        <w:p w:rsidR="008731F7" w:rsidRDefault="00125C7E" w:rsidP="00125C7E">
          <w:pPr>
            <w:pStyle w:val="BE336C81DEBF4DD5B6C77A80C7921203"/>
          </w:pPr>
          <w:r w:rsidRPr="00450A45">
            <w:rPr>
              <w:rStyle w:val="PlaceholderText"/>
              <w:color w:val="FFFFFF" w:themeColor="background1"/>
            </w:rPr>
            <w:t>Edit</w:t>
          </w:r>
        </w:p>
      </w:docPartBody>
    </w:docPart>
    <w:docPart>
      <w:docPartPr>
        <w:name w:val="10A934859CCB4D7AA232CA5D1BF7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F2AC0-B97D-4E6F-AF98-318758BFE374}"/>
      </w:docPartPr>
      <w:docPartBody>
        <w:p w:rsidR="008731F7" w:rsidRDefault="00125C7E" w:rsidP="00125C7E">
          <w:pPr>
            <w:pStyle w:val="10A934859CCB4D7AA232CA5D1BF7B59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ba Pro SmBd">
    <w:altName w:val="Arial"/>
    <w:panose1 w:val="00000000000000000000"/>
    <w:charset w:val="00"/>
    <w:family w:val="swiss"/>
    <w:notTrueType/>
    <w:pitch w:val="variable"/>
    <w:sig w:usb0="00000001" w:usb1="0000002A" w:usb2="00000000" w:usb3="00000000" w:csb0="00000097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roba Pro Lt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9C"/>
    <w:rsid w:val="00125C7E"/>
    <w:rsid w:val="00606352"/>
    <w:rsid w:val="008731F7"/>
    <w:rsid w:val="00AD0DDC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31F7"/>
    <w:rPr>
      <w:color w:val="808080"/>
    </w:rPr>
  </w:style>
  <w:style w:type="paragraph" w:customStyle="1" w:styleId="88108955FC6A4B9F9A4C73C626446842">
    <w:name w:val="88108955FC6A4B9F9A4C73C626446842"/>
    <w:rsid w:val="00FF279C"/>
  </w:style>
  <w:style w:type="paragraph" w:customStyle="1" w:styleId="701B9A06D84046B4AFFA34CF20AA10DE">
    <w:name w:val="701B9A06D84046B4AFFA34CF20AA10DE"/>
    <w:rsid w:val="00FF279C"/>
  </w:style>
  <w:style w:type="paragraph" w:customStyle="1" w:styleId="D6C9DE9D564A4275B26BCCAD46DEEF05">
    <w:name w:val="D6C9DE9D564A4275B26BCCAD46DEEF05"/>
    <w:rsid w:val="00FF279C"/>
  </w:style>
  <w:style w:type="paragraph" w:customStyle="1" w:styleId="000494BD1DFF4F938F15E47EE0FF271C">
    <w:name w:val="000494BD1DFF4F938F15E47EE0FF271C"/>
    <w:rsid w:val="00FF279C"/>
  </w:style>
  <w:style w:type="paragraph" w:customStyle="1" w:styleId="0D575D345C824AC9BA0E3343262751B5">
    <w:name w:val="0D575D345C824AC9BA0E3343262751B5"/>
    <w:rsid w:val="00FF279C"/>
  </w:style>
  <w:style w:type="paragraph" w:customStyle="1" w:styleId="7219C58FD9F942A4866FC6B66C8F375D">
    <w:name w:val="7219C58FD9F942A4866FC6B66C8F375D"/>
    <w:rsid w:val="00FF279C"/>
  </w:style>
  <w:style w:type="paragraph" w:customStyle="1" w:styleId="DEBA45A2D7FB47F7B3026AA94D7310D2">
    <w:name w:val="DEBA45A2D7FB47F7B3026AA94D7310D2"/>
    <w:rsid w:val="00FF279C"/>
  </w:style>
  <w:style w:type="paragraph" w:customStyle="1" w:styleId="0D39B4F3BCD64C78B195C482132D68C1">
    <w:name w:val="0D39B4F3BCD64C78B195C482132D68C1"/>
    <w:rsid w:val="00FF279C"/>
  </w:style>
  <w:style w:type="paragraph" w:customStyle="1" w:styleId="C89A19BF481F45AA8B4B8368CD0095D2">
    <w:name w:val="C89A19BF481F45AA8B4B8368CD0095D2"/>
    <w:rsid w:val="00FF279C"/>
  </w:style>
  <w:style w:type="paragraph" w:customStyle="1" w:styleId="8C62D096F2C24E07A5588FB1BDE0FCC6">
    <w:name w:val="8C62D096F2C24E07A5588FB1BDE0FCC6"/>
    <w:rsid w:val="00FF279C"/>
  </w:style>
  <w:style w:type="paragraph" w:customStyle="1" w:styleId="88108955FC6A4B9F9A4C73C6264468421">
    <w:name w:val="88108955FC6A4B9F9A4C73C626446842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01B9A06D84046B4AFFA34CF20AA10DE1">
    <w:name w:val="701B9A06D84046B4AFFA34CF20AA10DE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6C9DE9D564A4275B26BCCAD46DEEF051">
    <w:name w:val="D6C9DE9D564A4275B26BCCAD46DEEF05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00494BD1DFF4F938F15E47EE0FF271C1">
    <w:name w:val="000494BD1DFF4F938F15E47EE0FF271C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D575D345C824AC9BA0E3343262751B51">
    <w:name w:val="0D575D345C824AC9BA0E3343262751B5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219C58FD9F942A4866FC6B66C8F375D1">
    <w:name w:val="7219C58FD9F942A4866FC6B66C8F375D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BA45A2D7FB47F7B3026AA94D7310D21">
    <w:name w:val="DEBA45A2D7FB47F7B3026AA94D7310D2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89A19BF481F45AA8B4B8368CD0095D21">
    <w:name w:val="C89A19BF481F45AA8B4B8368CD0095D2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D39B4F3BCD64C78B195C482132D68C11">
    <w:name w:val="0D39B4F3BCD64C78B195C482132D68C1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C62D096F2C24E07A5588FB1BDE0FCC61">
    <w:name w:val="8C62D096F2C24E07A5588FB1BDE0FCC6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AA43AD47AFB4C8595DF8D98F2C10744">
    <w:name w:val="4AA43AD47AFB4C8595DF8D98F2C10744"/>
    <w:rsid w:val="00FF279C"/>
  </w:style>
  <w:style w:type="paragraph" w:customStyle="1" w:styleId="7B0E81818E304251A44E4C30784A03A8">
    <w:name w:val="7B0E81818E304251A44E4C30784A03A8"/>
    <w:rsid w:val="00FF279C"/>
  </w:style>
  <w:style w:type="paragraph" w:customStyle="1" w:styleId="8D15FE007B6543A2B8F550D17FB556A8">
    <w:name w:val="8D15FE007B6543A2B8F550D17FB556A8"/>
    <w:rsid w:val="00FF279C"/>
  </w:style>
  <w:style w:type="paragraph" w:customStyle="1" w:styleId="B466D80788C9455E9EE9BF742C3041AD">
    <w:name w:val="B466D80788C9455E9EE9BF742C3041AD"/>
    <w:rsid w:val="00FF279C"/>
  </w:style>
  <w:style w:type="paragraph" w:customStyle="1" w:styleId="F98C43F80CBC48CD8DE120D8ADE96350">
    <w:name w:val="F98C43F80CBC48CD8DE120D8ADE96350"/>
    <w:rsid w:val="00FF279C"/>
  </w:style>
  <w:style w:type="paragraph" w:customStyle="1" w:styleId="3846375D844A4738A9E95C1A648B4E63">
    <w:name w:val="3846375D844A4738A9E95C1A648B4E63"/>
    <w:rsid w:val="00FF279C"/>
  </w:style>
  <w:style w:type="paragraph" w:customStyle="1" w:styleId="7EFBFFA9C2344C0E95649318EB5F0749">
    <w:name w:val="7EFBFFA9C2344C0E95649318EB5F0749"/>
    <w:rsid w:val="00FF279C"/>
  </w:style>
  <w:style w:type="paragraph" w:customStyle="1" w:styleId="BF071ECA0D7145D095348AE65FEE3FD1">
    <w:name w:val="BF071ECA0D7145D095348AE65FEE3FD1"/>
    <w:rsid w:val="00FF279C"/>
  </w:style>
  <w:style w:type="paragraph" w:customStyle="1" w:styleId="35FA9651BCC24C09A9AADBDE77C99D4B">
    <w:name w:val="35FA9651BCC24C09A9AADBDE77C99D4B"/>
    <w:rsid w:val="00FF279C"/>
  </w:style>
  <w:style w:type="paragraph" w:customStyle="1" w:styleId="02F5605304A04558953980CCCD8C7100">
    <w:name w:val="02F5605304A04558953980CCCD8C7100"/>
    <w:rsid w:val="00FF279C"/>
  </w:style>
  <w:style w:type="paragraph" w:customStyle="1" w:styleId="D039525C07134246A2CE24540C280575">
    <w:name w:val="D039525C07134246A2CE24540C280575"/>
    <w:rsid w:val="00FF279C"/>
  </w:style>
  <w:style w:type="paragraph" w:customStyle="1" w:styleId="4CFFEEFEC897433CA5475B3D14143AB2">
    <w:name w:val="4CFFEEFEC897433CA5475B3D14143AB2"/>
    <w:rsid w:val="00FF279C"/>
  </w:style>
  <w:style w:type="paragraph" w:customStyle="1" w:styleId="2ECBE9452B204C3594CB68C73347BF04">
    <w:name w:val="2ECBE9452B204C3594CB68C73347BF04"/>
    <w:rsid w:val="00FF279C"/>
  </w:style>
  <w:style w:type="paragraph" w:customStyle="1" w:styleId="8E54C745B08F420F88CC500A06B9E115">
    <w:name w:val="8E54C745B08F420F88CC500A06B9E115"/>
    <w:rsid w:val="00FF279C"/>
  </w:style>
  <w:style w:type="paragraph" w:customStyle="1" w:styleId="E05D7D2D1EE34801B16ADB4286528971">
    <w:name w:val="E05D7D2D1EE34801B16ADB4286528971"/>
    <w:rsid w:val="00FF279C"/>
  </w:style>
  <w:style w:type="paragraph" w:customStyle="1" w:styleId="860AF8BF8D564EAFB77CBD28EE54E4A2">
    <w:name w:val="860AF8BF8D564EAFB77CBD28EE54E4A2"/>
    <w:rsid w:val="00FF279C"/>
  </w:style>
  <w:style w:type="paragraph" w:customStyle="1" w:styleId="888F79A02C1A4885B9C99ECEAF5742EA">
    <w:name w:val="888F79A02C1A4885B9C99ECEAF5742EA"/>
    <w:rsid w:val="00FF279C"/>
  </w:style>
  <w:style w:type="paragraph" w:customStyle="1" w:styleId="DEA710BAF0804B708C56985C01BD0E41">
    <w:name w:val="DEA710BAF0804B708C56985C01BD0E41"/>
    <w:rsid w:val="00FF279C"/>
  </w:style>
  <w:style w:type="paragraph" w:customStyle="1" w:styleId="DAFD976A7AE34798B10F6C571E8AB835">
    <w:name w:val="DAFD976A7AE34798B10F6C571E8AB835"/>
    <w:rsid w:val="00FF279C"/>
  </w:style>
  <w:style w:type="paragraph" w:customStyle="1" w:styleId="A32A9FDC50BB48A393D15B11853FEEC0">
    <w:name w:val="A32A9FDC50BB48A393D15B11853FEEC0"/>
    <w:rsid w:val="00FF279C"/>
  </w:style>
  <w:style w:type="paragraph" w:customStyle="1" w:styleId="E182D4105E464A6783E71597B9AEF7C1">
    <w:name w:val="E182D4105E464A6783E71597B9AEF7C1"/>
    <w:rsid w:val="00FF279C"/>
  </w:style>
  <w:style w:type="paragraph" w:customStyle="1" w:styleId="EAF61F308CEA440AA03DEF659FC2813C">
    <w:name w:val="EAF61F308CEA440AA03DEF659FC2813C"/>
    <w:rsid w:val="00FF279C"/>
  </w:style>
  <w:style w:type="paragraph" w:customStyle="1" w:styleId="60593CE4F8E341328D5C34768C6A23E4">
    <w:name w:val="60593CE4F8E341328D5C34768C6A23E4"/>
    <w:rsid w:val="00FF279C"/>
  </w:style>
  <w:style w:type="paragraph" w:customStyle="1" w:styleId="0DF006C8CAD1412FB1281F0C362BFE7D">
    <w:name w:val="0DF006C8CAD1412FB1281F0C362BFE7D"/>
    <w:rsid w:val="00FF279C"/>
  </w:style>
  <w:style w:type="paragraph" w:customStyle="1" w:styleId="3515B16E0FB94453ACA37427FF76E706">
    <w:name w:val="3515B16E0FB94453ACA37427FF76E706"/>
    <w:rsid w:val="00FF279C"/>
  </w:style>
  <w:style w:type="paragraph" w:customStyle="1" w:styleId="48262C0FA0D240C390E264763FE07E72">
    <w:name w:val="48262C0FA0D240C390E264763FE07E72"/>
    <w:rsid w:val="00FF279C"/>
  </w:style>
  <w:style w:type="paragraph" w:customStyle="1" w:styleId="A34163CB0F064755AB341ABD7EFCE32C">
    <w:name w:val="A34163CB0F064755AB341ABD7EFCE32C"/>
    <w:rsid w:val="00FF279C"/>
  </w:style>
  <w:style w:type="paragraph" w:customStyle="1" w:styleId="998417B837E84C448A2BEECB3E0CADA6">
    <w:name w:val="998417B837E84C448A2BEECB3E0CADA6"/>
    <w:rsid w:val="00FF279C"/>
  </w:style>
  <w:style w:type="paragraph" w:customStyle="1" w:styleId="9DDFC241CAB648238842FCA681062208">
    <w:name w:val="9DDFC241CAB648238842FCA681062208"/>
    <w:rsid w:val="00FF279C"/>
  </w:style>
  <w:style w:type="paragraph" w:customStyle="1" w:styleId="D89A90C0D43D42628F89437C616DB1EB">
    <w:name w:val="D89A90C0D43D42628F89437C616DB1EB"/>
    <w:rsid w:val="00FF279C"/>
  </w:style>
  <w:style w:type="paragraph" w:customStyle="1" w:styleId="1D589230EF3246339C8397AF23910369">
    <w:name w:val="1D589230EF3246339C8397AF23910369"/>
    <w:rsid w:val="00FF279C"/>
  </w:style>
  <w:style w:type="paragraph" w:customStyle="1" w:styleId="16631FA770484B81A9FD24911DF68985">
    <w:name w:val="16631FA770484B81A9FD24911DF68985"/>
    <w:rsid w:val="00FF279C"/>
  </w:style>
  <w:style w:type="paragraph" w:customStyle="1" w:styleId="6E7AFE17B87F477A9A5837B42C2DC3D3">
    <w:name w:val="6E7AFE17B87F477A9A5837B42C2DC3D3"/>
    <w:rsid w:val="00FF279C"/>
  </w:style>
  <w:style w:type="paragraph" w:customStyle="1" w:styleId="A94F4F432AD84052BB4B27CDBAB29D50">
    <w:name w:val="A94F4F432AD84052BB4B27CDBAB29D50"/>
    <w:rsid w:val="00FF279C"/>
  </w:style>
  <w:style w:type="paragraph" w:customStyle="1" w:styleId="AD9CA0548A0446D8B8D7D01E43B3E5AA">
    <w:name w:val="AD9CA0548A0446D8B8D7D01E43B3E5AA"/>
    <w:rsid w:val="00FF279C"/>
  </w:style>
  <w:style w:type="paragraph" w:customStyle="1" w:styleId="C3F41B0656A34A67A36BA15B72E2A4BD">
    <w:name w:val="C3F41B0656A34A67A36BA15B72E2A4BD"/>
    <w:rsid w:val="00FF279C"/>
  </w:style>
  <w:style w:type="paragraph" w:customStyle="1" w:styleId="9A11660204074317AD2A602CCF035923">
    <w:name w:val="9A11660204074317AD2A602CCF035923"/>
    <w:rsid w:val="00FF279C"/>
  </w:style>
  <w:style w:type="paragraph" w:customStyle="1" w:styleId="8650D522C24A4E588D3BB2692940A88F">
    <w:name w:val="8650D522C24A4E588D3BB2692940A88F"/>
    <w:rsid w:val="00FF279C"/>
  </w:style>
  <w:style w:type="paragraph" w:customStyle="1" w:styleId="5B68A08AF6FE4DD68AEB7D951787B0A4">
    <w:name w:val="5B68A08AF6FE4DD68AEB7D951787B0A4"/>
    <w:rsid w:val="00FF279C"/>
  </w:style>
  <w:style w:type="paragraph" w:customStyle="1" w:styleId="9C83141B9AFB474BA73061655415772F">
    <w:name w:val="9C83141B9AFB474BA73061655415772F"/>
    <w:rsid w:val="00FF279C"/>
  </w:style>
  <w:style w:type="paragraph" w:customStyle="1" w:styleId="ECB6C9A2FF9048E0A57EB8C3DF4D08A0">
    <w:name w:val="ECB6C9A2FF9048E0A57EB8C3DF4D08A0"/>
    <w:rsid w:val="00FF279C"/>
  </w:style>
  <w:style w:type="paragraph" w:customStyle="1" w:styleId="FDF7A4F140E94757A564F8795E044836">
    <w:name w:val="FDF7A4F140E94757A564F8795E044836"/>
    <w:rsid w:val="00FF279C"/>
  </w:style>
  <w:style w:type="paragraph" w:customStyle="1" w:styleId="B774F6A2E22C4419B02E24EEBDC1FD59">
    <w:name w:val="B774F6A2E22C4419B02E24EEBDC1FD59"/>
    <w:rsid w:val="00FF279C"/>
  </w:style>
  <w:style w:type="paragraph" w:customStyle="1" w:styleId="70C00A6DFCBD4922BD5B16EDB6470FC7">
    <w:name w:val="70C00A6DFCBD4922BD5B16EDB6470FC7"/>
    <w:rsid w:val="00FF279C"/>
  </w:style>
  <w:style w:type="paragraph" w:customStyle="1" w:styleId="3F0CE07D8C914945A0854074CC594264">
    <w:name w:val="3F0CE07D8C914945A0854074CC594264"/>
    <w:rsid w:val="00FF279C"/>
  </w:style>
  <w:style w:type="paragraph" w:customStyle="1" w:styleId="09B27E96EBBB4273BD2CE6216F748122">
    <w:name w:val="09B27E96EBBB4273BD2CE6216F748122"/>
    <w:rsid w:val="00FF279C"/>
  </w:style>
  <w:style w:type="paragraph" w:customStyle="1" w:styleId="F406276F1FF044E1A17BCC8477C3A6CD">
    <w:name w:val="F406276F1FF044E1A17BCC8477C3A6CD"/>
    <w:rsid w:val="00FF279C"/>
  </w:style>
  <w:style w:type="paragraph" w:customStyle="1" w:styleId="D3152A387447457EA5E7C27B87746F45">
    <w:name w:val="D3152A387447457EA5E7C27B87746F45"/>
    <w:rsid w:val="00FF279C"/>
  </w:style>
  <w:style w:type="paragraph" w:customStyle="1" w:styleId="BA0E228B84A845DC83E53A2404B86628">
    <w:name w:val="BA0E228B84A845DC83E53A2404B86628"/>
    <w:rsid w:val="00FF279C"/>
  </w:style>
  <w:style w:type="paragraph" w:customStyle="1" w:styleId="505B7186FC5A4976B55EC2A913D341FB">
    <w:name w:val="505B7186FC5A4976B55EC2A913D341FB"/>
    <w:rsid w:val="00FF279C"/>
  </w:style>
  <w:style w:type="paragraph" w:customStyle="1" w:styleId="FAFF55C5A3C64B7C9766E008E950B734">
    <w:name w:val="FAFF55C5A3C64B7C9766E008E950B734"/>
    <w:rsid w:val="00FF279C"/>
  </w:style>
  <w:style w:type="paragraph" w:customStyle="1" w:styleId="9419C156A6294630861B0F07AFA7F0DF">
    <w:name w:val="9419C156A6294630861B0F07AFA7F0DF"/>
    <w:rsid w:val="00FF279C"/>
  </w:style>
  <w:style w:type="paragraph" w:customStyle="1" w:styleId="7825A5C9D03446D6A97687A8FBEE2035">
    <w:name w:val="7825A5C9D03446D6A97687A8FBEE2035"/>
    <w:rsid w:val="00FF279C"/>
  </w:style>
  <w:style w:type="paragraph" w:customStyle="1" w:styleId="179851398CDA4DC2965BF4A223B500E4">
    <w:name w:val="179851398CDA4DC2965BF4A223B500E4"/>
    <w:rsid w:val="00FF279C"/>
  </w:style>
  <w:style w:type="paragraph" w:customStyle="1" w:styleId="6A976244E97F4D1FBE44F944DA3F66A3">
    <w:name w:val="6A976244E97F4D1FBE44F944DA3F66A3"/>
    <w:rsid w:val="00FF279C"/>
  </w:style>
  <w:style w:type="paragraph" w:customStyle="1" w:styleId="D5E51519323A4690B6B68D6356927A6C">
    <w:name w:val="D5E51519323A4690B6B68D6356927A6C"/>
    <w:rsid w:val="00FF279C"/>
  </w:style>
  <w:style w:type="paragraph" w:customStyle="1" w:styleId="8E31D12290AD493B88B9173394DBE2FF">
    <w:name w:val="8E31D12290AD493B88B9173394DBE2FF"/>
    <w:rsid w:val="00FF279C"/>
  </w:style>
  <w:style w:type="paragraph" w:customStyle="1" w:styleId="7656250AEF4C4630AE0D210402ACAE8C">
    <w:name w:val="7656250AEF4C4630AE0D210402ACAE8C"/>
    <w:rsid w:val="00FF279C"/>
  </w:style>
  <w:style w:type="paragraph" w:customStyle="1" w:styleId="5CF2809ECB3A4B02B0E9FCCE7664CB40">
    <w:name w:val="5CF2809ECB3A4B02B0E9FCCE7664CB40"/>
    <w:rsid w:val="00FF279C"/>
  </w:style>
  <w:style w:type="paragraph" w:customStyle="1" w:styleId="76616A2332F44333B3C9B3E871571B1B">
    <w:name w:val="76616A2332F44333B3C9B3E871571B1B"/>
    <w:rsid w:val="00FF279C"/>
  </w:style>
  <w:style w:type="paragraph" w:customStyle="1" w:styleId="CC6D908E8A5B45AB8EA34F28D28305BA">
    <w:name w:val="CC6D908E8A5B45AB8EA34F28D28305BA"/>
    <w:rsid w:val="00FF279C"/>
  </w:style>
  <w:style w:type="paragraph" w:customStyle="1" w:styleId="3C9F7DCCC1D340FFB951044DE1A069AF">
    <w:name w:val="3C9F7DCCC1D340FFB951044DE1A069AF"/>
    <w:rsid w:val="00FF279C"/>
  </w:style>
  <w:style w:type="paragraph" w:customStyle="1" w:styleId="0F9AB916BA3347B491A98CD349151812">
    <w:name w:val="0F9AB916BA3347B491A98CD349151812"/>
    <w:rsid w:val="00FF279C"/>
  </w:style>
  <w:style w:type="paragraph" w:customStyle="1" w:styleId="A97E1F8457F94C32BE40F40D182E48DC">
    <w:name w:val="A97E1F8457F94C32BE40F40D182E48DC"/>
    <w:rsid w:val="00FF279C"/>
  </w:style>
  <w:style w:type="paragraph" w:customStyle="1" w:styleId="8DBA54216532489792786304E7574F0D">
    <w:name w:val="8DBA54216532489792786304E7574F0D"/>
    <w:rsid w:val="00FF279C"/>
  </w:style>
  <w:style w:type="paragraph" w:customStyle="1" w:styleId="047CAB24B1BF434EB28889AB49FB884B">
    <w:name w:val="047CAB24B1BF434EB28889AB49FB884B"/>
    <w:rsid w:val="00FF279C"/>
  </w:style>
  <w:style w:type="paragraph" w:customStyle="1" w:styleId="D789DFB3A5304328938CC6B32BE7CCCA">
    <w:name w:val="D789DFB3A5304328938CC6B32BE7CCCA"/>
    <w:rsid w:val="00FF279C"/>
  </w:style>
  <w:style w:type="paragraph" w:customStyle="1" w:styleId="690C509AAA634FA6A2A533DA1FDB5BC6">
    <w:name w:val="690C509AAA634FA6A2A533DA1FDB5BC6"/>
    <w:rsid w:val="00FF279C"/>
  </w:style>
  <w:style w:type="paragraph" w:customStyle="1" w:styleId="975C46410CDE45BC87A86EFDEED47B10">
    <w:name w:val="975C46410CDE45BC87A86EFDEED47B10"/>
    <w:rsid w:val="00FF279C"/>
  </w:style>
  <w:style w:type="paragraph" w:customStyle="1" w:styleId="8E62415ED87B4D6C9CB75534AD5B5686">
    <w:name w:val="8E62415ED87B4D6C9CB75534AD5B5686"/>
    <w:rsid w:val="00FF279C"/>
  </w:style>
  <w:style w:type="paragraph" w:customStyle="1" w:styleId="EC872F2250B2466985886D798E85EA6A">
    <w:name w:val="EC872F2250B2466985886D798E85EA6A"/>
    <w:rsid w:val="00FF279C"/>
  </w:style>
  <w:style w:type="paragraph" w:customStyle="1" w:styleId="45E792F352E5480297C9B827757401CC">
    <w:name w:val="45E792F352E5480297C9B827757401CC"/>
    <w:rsid w:val="00FF279C"/>
  </w:style>
  <w:style w:type="paragraph" w:customStyle="1" w:styleId="ADD95F1581984786B5B2F47FEBC4099A">
    <w:name w:val="ADD95F1581984786B5B2F47FEBC4099A"/>
    <w:rsid w:val="00FF279C"/>
  </w:style>
  <w:style w:type="paragraph" w:customStyle="1" w:styleId="DA39C1A53DCC45369BCE6B0CB14CB05B">
    <w:name w:val="DA39C1A53DCC45369BCE6B0CB14CB05B"/>
    <w:rsid w:val="00FF279C"/>
  </w:style>
  <w:style w:type="paragraph" w:customStyle="1" w:styleId="AB56BB927E5349B7B722AFB456D05AAB">
    <w:name w:val="AB56BB927E5349B7B722AFB456D05AAB"/>
    <w:rsid w:val="00FF279C"/>
  </w:style>
  <w:style w:type="paragraph" w:customStyle="1" w:styleId="21569F36529348C689F815B602F181A7">
    <w:name w:val="21569F36529348C689F815B602F181A7"/>
    <w:rsid w:val="00FF279C"/>
  </w:style>
  <w:style w:type="paragraph" w:customStyle="1" w:styleId="663712DF07954D1B8674653FB9A6F14C">
    <w:name w:val="663712DF07954D1B8674653FB9A6F14C"/>
    <w:rsid w:val="00FF279C"/>
  </w:style>
  <w:style w:type="paragraph" w:customStyle="1" w:styleId="00F61BF95A9A4D77A06510F75E5B5FE5">
    <w:name w:val="00F61BF95A9A4D77A06510F75E5B5FE5"/>
    <w:rsid w:val="00FF279C"/>
  </w:style>
  <w:style w:type="paragraph" w:customStyle="1" w:styleId="9192D827892E4714AD27078FAD0635D7">
    <w:name w:val="9192D827892E4714AD27078FAD0635D7"/>
    <w:rsid w:val="00FF279C"/>
  </w:style>
  <w:style w:type="paragraph" w:customStyle="1" w:styleId="FDDBEAB56EAB4C98BF96FDF2929DD172">
    <w:name w:val="FDDBEAB56EAB4C98BF96FDF2929DD172"/>
    <w:rsid w:val="00FF279C"/>
  </w:style>
  <w:style w:type="paragraph" w:customStyle="1" w:styleId="F20AE9C5ACC943728FAF54283F394321">
    <w:name w:val="F20AE9C5ACC943728FAF54283F394321"/>
    <w:rsid w:val="00FF279C"/>
  </w:style>
  <w:style w:type="paragraph" w:customStyle="1" w:styleId="DAE973039AE9404AB19B772C9A698638">
    <w:name w:val="DAE973039AE9404AB19B772C9A698638"/>
    <w:rsid w:val="00FF279C"/>
  </w:style>
  <w:style w:type="paragraph" w:customStyle="1" w:styleId="5CDA034583C04066858BE7E0EF23A1F2">
    <w:name w:val="5CDA034583C04066858BE7E0EF23A1F2"/>
    <w:rsid w:val="00FF279C"/>
  </w:style>
  <w:style w:type="paragraph" w:customStyle="1" w:styleId="2EE2A33FEC354DD3B39449FDD01AC49D">
    <w:name w:val="2EE2A33FEC354DD3B39449FDD01AC49D"/>
    <w:rsid w:val="00FF279C"/>
  </w:style>
  <w:style w:type="paragraph" w:customStyle="1" w:styleId="19839BAF3D2D4BC992F252660F364F0F">
    <w:name w:val="19839BAF3D2D4BC992F252660F364F0F"/>
    <w:rsid w:val="00FF279C"/>
  </w:style>
  <w:style w:type="paragraph" w:customStyle="1" w:styleId="8D58973FC9644FD3920A2A5B6C43A56F">
    <w:name w:val="8D58973FC9644FD3920A2A5B6C43A56F"/>
    <w:rsid w:val="00FF279C"/>
  </w:style>
  <w:style w:type="paragraph" w:customStyle="1" w:styleId="3A7E56AD54054EC7B4A31689743C5AE0">
    <w:name w:val="3A7E56AD54054EC7B4A31689743C5AE0"/>
    <w:rsid w:val="00FF279C"/>
  </w:style>
  <w:style w:type="paragraph" w:customStyle="1" w:styleId="C9AD4CB4D7EB4A2C9AAB3865B41ED511">
    <w:name w:val="C9AD4CB4D7EB4A2C9AAB3865B41ED511"/>
    <w:rsid w:val="00FF279C"/>
  </w:style>
  <w:style w:type="paragraph" w:customStyle="1" w:styleId="425CCBDAF533461E8A90C8BD40B40504">
    <w:name w:val="425CCBDAF533461E8A90C8BD40B40504"/>
    <w:rsid w:val="00FF279C"/>
  </w:style>
  <w:style w:type="paragraph" w:customStyle="1" w:styleId="074FC2F008E4430AA42A2121D3BAB267">
    <w:name w:val="074FC2F008E4430AA42A2121D3BAB267"/>
    <w:rsid w:val="00FF279C"/>
  </w:style>
  <w:style w:type="paragraph" w:customStyle="1" w:styleId="6CA0D042CD4E4C34ADF4115CA45DBE02">
    <w:name w:val="6CA0D042CD4E4C34ADF4115CA45DBE02"/>
    <w:rsid w:val="00FF279C"/>
  </w:style>
  <w:style w:type="paragraph" w:customStyle="1" w:styleId="1530EC829C264D84928FD82482792B76">
    <w:name w:val="1530EC829C264D84928FD82482792B76"/>
    <w:rsid w:val="00FF279C"/>
  </w:style>
  <w:style w:type="paragraph" w:customStyle="1" w:styleId="43908C7F56DD4A6AB792F315803556C0">
    <w:name w:val="43908C7F56DD4A6AB792F315803556C0"/>
    <w:rsid w:val="00FF279C"/>
  </w:style>
  <w:style w:type="paragraph" w:customStyle="1" w:styleId="D8B71F557ECE4A658EB6F1B948C16D8C">
    <w:name w:val="D8B71F557ECE4A658EB6F1B948C16D8C"/>
    <w:rsid w:val="00FF279C"/>
  </w:style>
  <w:style w:type="paragraph" w:customStyle="1" w:styleId="543770A20C28412CB105A9DE74CC65F6">
    <w:name w:val="543770A20C28412CB105A9DE74CC65F6"/>
    <w:rsid w:val="00FF279C"/>
  </w:style>
  <w:style w:type="paragraph" w:customStyle="1" w:styleId="23823D89A5CB4497AA03606BC76F4E33">
    <w:name w:val="23823D89A5CB4497AA03606BC76F4E33"/>
    <w:rsid w:val="00FF279C"/>
  </w:style>
  <w:style w:type="paragraph" w:customStyle="1" w:styleId="E55659EBCC9548A0AFD9C116B9D9F016">
    <w:name w:val="E55659EBCC9548A0AFD9C116B9D9F016"/>
    <w:rsid w:val="00FF279C"/>
  </w:style>
  <w:style w:type="paragraph" w:customStyle="1" w:styleId="DFA27581E4F54778A7809CE14A52CBE4">
    <w:name w:val="DFA27581E4F54778A7809CE14A52CBE4"/>
    <w:rsid w:val="00FF279C"/>
  </w:style>
  <w:style w:type="paragraph" w:customStyle="1" w:styleId="88108955FC6A4B9F9A4C73C6264468422">
    <w:name w:val="88108955FC6A4B9F9A4C73C6264468422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01B9A06D84046B4AFFA34CF20AA10DE2">
    <w:name w:val="701B9A06D84046B4AFFA34CF20AA10DE2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6C9DE9D564A4275B26BCCAD46DEEF052">
    <w:name w:val="D6C9DE9D564A4275B26BCCAD46DEEF052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00494BD1DFF4F938F15E47EE0FF271C2">
    <w:name w:val="000494BD1DFF4F938F15E47EE0FF271C2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D575D345C824AC9BA0E3343262751B52">
    <w:name w:val="0D575D345C824AC9BA0E3343262751B52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219C58FD9F942A4866FC6B66C8F375D2">
    <w:name w:val="7219C58FD9F942A4866FC6B66C8F375D2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BA45A2D7FB47F7B3026AA94D7310D22">
    <w:name w:val="DEBA45A2D7FB47F7B3026AA94D7310D22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89A19BF481F45AA8B4B8368CD0095D22">
    <w:name w:val="C89A19BF481F45AA8B4B8368CD0095D22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D39B4F3BCD64C78B195C482132D68C12">
    <w:name w:val="0D39B4F3BCD64C78B195C482132D68C12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C62D096F2C24E07A5588FB1BDE0FCC62">
    <w:name w:val="8C62D096F2C24E07A5588FB1BDE0FCC62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B0E81818E304251A44E4C30784A03A81">
    <w:name w:val="7B0E81818E304251A44E4C30784A03A8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D15FE007B6543A2B8F550D17FB556A81">
    <w:name w:val="8D15FE007B6543A2B8F550D17FB556A8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466D80788C9455E9EE9BF742C3041AD1">
    <w:name w:val="B466D80788C9455E9EE9BF742C3041AD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EFBFFA9C2344C0E95649318EB5F07491">
    <w:name w:val="7EFBFFA9C2344C0E95649318EB5F0749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846375D844A4738A9E95C1A648B4E631">
    <w:name w:val="3846375D844A4738A9E95C1A648B4E63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B35E61076B14A67B63F2ECEAD0688CF">
    <w:name w:val="5B35E61076B14A67B63F2ECEAD0688CF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98C43F80CBC48CD8DE120D8ADE963501">
    <w:name w:val="F98C43F80CBC48CD8DE120D8ADE96350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F071ECA0D7145D095348AE65FEE3FD11">
    <w:name w:val="BF071ECA0D7145D095348AE65FEE3FD1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2F5605304A04558953980CCCD8C71001">
    <w:name w:val="02F5605304A04558953980CCCD8C7100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039525C07134246A2CE24540C2805751">
    <w:name w:val="D039525C07134246A2CE24540C280575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CFFEEFEC897433CA5475B3D14143AB21">
    <w:name w:val="4CFFEEFEC897433CA5475B3D14143AB2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ECBE9452B204C3594CB68C73347BF041">
    <w:name w:val="2ECBE9452B204C3594CB68C73347BF04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E54C745B08F420F88CC500A06B9E1151">
    <w:name w:val="8E54C745B08F420F88CC500A06B9E115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05D7D2D1EE34801B16ADB42865289711">
    <w:name w:val="E05D7D2D1EE34801B16ADB4286528971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60AF8BF8D564EAFB77CBD28EE54E4A21">
    <w:name w:val="860AF8BF8D564EAFB77CBD28EE54E4A2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88F79A02C1A4885B9C99ECEAF5742EA1">
    <w:name w:val="888F79A02C1A4885B9C99ECEAF5742EA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98417B837E84C448A2BEECB3E0CADA61">
    <w:name w:val="998417B837E84C448A2BEECB3E0CADA6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DDFC241CAB648238842FCA6810622081">
    <w:name w:val="9DDFC241CAB648238842FCA681062208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89A90C0D43D42628F89437C616DB1EB1">
    <w:name w:val="D89A90C0D43D42628F89437C616DB1EB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D589230EF3246339C8397AF239103691">
    <w:name w:val="1D589230EF3246339C8397AF23910369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631FA770484B81A9FD24911DF689851">
    <w:name w:val="16631FA770484B81A9FD24911DF68985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E7AFE17B87F477A9A5837B42C2DC3D31">
    <w:name w:val="6E7AFE17B87F477A9A5837B42C2DC3D3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94F4F432AD84052BB4B27CDBAB29D501">
    <w:name w:val="A94F4F432AD84052BB4B27CDBAB29D50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D9CA0548A0446D8B8D7D01E43B3E5AA1">
    <w:name w:val="AD9CA0548A0446D8B8D7D01E43B3E5AA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9B27E96EBBB4273BD2CE6216F7481221">
    <w:name w:val="09B27E96EBBB4273BD2CE6216F748122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406276F1FF044E1A17BCC8477C3A6CD1">
    <w:name w:val="F406276F1FF044E1A17BCC8477C3A6CD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3152A387447457EA5E7C27B87746F451">
    <w:name w:val="D3152A387447457EA5E7C27B87746F45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A0E228B84A845DC83E53A2404B866281">
    <w:name w:val="BA0E228B84A845DC83E53A2404B86628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05B7186FC5A4976B55EC2A913D341FB1">
    <w:name w:val="505B7186FC5A4976B55EC2A913D341FB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AFF55C5A3C64B7C9766E008E950B7341">
    <w:name w:val="FAFF55C5A3C64B7C9766E008E950B734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419C156A6294630861B0F07AFA7F0DF1">
    <w:name w:val="9419C156A6294630861B0F07AFA7F0DF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825A5C9D03446D6A97687A8FBEE20351">
    <w:name w:val="7825A5C9D03446D6A97687A8FBEE2035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A976244E97F4D1FBE44F944DA3F66A31">
    <w:name w:val="6A976244E97F4D1FBE44F944DA3F66A3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5E51519323A4690B6B68D6356927A6C1">
    <w:name w:val="D5E51519323A4690B6B68D6356927A6C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E31D12290AD493B88B9173394DBE2FF1">
    <w:name w:val="8E31D12290AD493B88B9173394DBE2FF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656250AEF4C4630AE0D210402ACAE8C1">
    <w:name w:val="7656250AEF4C4630AE0D210402ACAE8C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CF2809ECB3A4B02B0E9FCCE7664CB401">
    <w:name w:val="5CF2809ECB3A4B02B0E9FCCE7664CB40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6616A2332F44333B3C9B3E871571B1B1">
    <w:name w:val="76616A2332F44333B3C9B3E871571B1B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C6D908E8A5B45AB8EA34F28D28305BA1">
    <w:name w:val="CC6D908E8A5B45AB8EA34F28D28305BA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C9F7DCCC1D340FFB951044DE1A069AF1">
    <w:name w:val="3C9F7DCCC1D340FFB951044DE1A069AF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97E1F8457F94C32BE40F40D182E48DC1">
    <w:name w:val="A97E1F8457F94C32BE40F40D182E48DC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DBA54216532489792786304E7574F0D1">
    <w:name w:val="8DBA54216532489792786304E7574F0D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47CAB24B1BF434EB28889AB49FB884B1">
    <w:name w:val="047CAB24B1BF434EB28889AB49FB884B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789DFB3A5304328938CC6B32BE7CCCA1">
    <w:name w:val="D789DFB3A5304328938CC6B32BE7CCCA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90C509AAA634FA6A2A533DA1FDB5BC61">
    <w:name w:val="690C509AAA634FA6A2A533DA1FDB5BC6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5C46410CDE45BC87A86EFDEED47B101">
    <w:name w:val="975C46410CDE45BC87A86EFDEED47B10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E62415ED87B4D6C9CB75534AD5B56861">
    <w:name w:val="8E62415ED87B4D6C9CB75534AD5B5686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C872F2250B2466985886D798E85EA6A1">
    <w:name w:val="EC872F2250B2466985886D798E85EA6A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DD95F1581984786B5B2F47FEBC4099A1">
    <w:name w:val="ADD95F1581984786B5B2F47FEBC4099A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A39C1A53DCC45369BCE6B0CB14CB05B1">
    <w:name w:val="DA39C1A53DCC45369BCE6B0CB14CB05B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B56BB927E5349B7B722AFB456D05AAB1">
    <w:name w:val="AB56BB927E5349B7B722AFB456D05AAB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1569F36529348C689F815B602F181A71">
    <w:name w:val="21569F36529348C689F815B602F181A7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63712DF07954D1B8674653FB9A6F14C1">
    <w:name w:val="663712DF07954D1B8674653FB9A6F14C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0F61BF95A9A4D77A06510F75E5B5FE51">
    <w:name w:val="00F61BF95A9A4D77A06510F75E5B5FE5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192D827892E4714AD27078FAD0635D71">
    <w:name w:val="9192D827892E4714AD27078FAD0635D7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DDBEAB56EAB4C98BF96FDF2929DD1721">
    <w:name w:val="FDDBEAB56EAB4C98BF96FDF2929DD172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AE973039AE9404AB19B772C9A6986381">
    <w:name w:val="DAE973039AE9404AB19B772C9A698638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CDA034583C04066858BE7E0EF23A1F21">
    <w:name w:val="5CDA034583C04066858BE7E0EF23A1F2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EE2A33FEC354DD3B39449FDD01AC49D1">
    <w:name w:val="2EE2A33FEC354DD3B39449FDD01AC49D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9839BAF3D2D4BC992F252660F364F0F1">
    <w:name w:val="19839BAF3D2D4BC992F252660F364F0F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D58973FC9644FD3920A2A5B6C43A56F1">
    <w:name w:val="8D58973FC9644FD3920A2A5B6C43A56F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A7E56AD54054EC7B4A31689743C5AE01">
    <w:name w:val="3A7E56AD54054EC7B4A31689743C5AE0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9AD4CB4D7EB4A2C9AAB3865B41ED5111">
    <w:name w:val="C9AD4CB4D7EB4A2C9AAB3865B41ED511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25CCBDAF533461E8A90C8BD40B405041">
    <w:name w:val="425CCBDAF533461E8A90C8BD40B40504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CA0D042CD4E4C34ADF4115CA45DBE021">
    <w:name w:val="6CA0D042CD4E4C34ADF4115CA45DBE02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30EC829C264D84928FD82482792B761">
    <w:name w:val="1530EC829C264D84928FD82482792B76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3908C7F56DD4A6AB792F315803556C01">
    <w:name w:val="43908C7F56DD4A6AB792F315803556C0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8B71F557ECE4A658EB6F1B948C16D8C1">
    <w:name w:val="D8B71F557ECE4A658EB6F1B948C16D8C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43770A20C28412CB105A9DE74CC65F61">
    <w:name w:val="543770A20C28412CB105A9DE74CC65F6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3823D89A5CB4497AA03606BC76F4E331">
    <w:name w:val="23823D89A5CB4497AA03606BC76F4E33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55659EBCC9548A0AFD9C116B9D9F0161">
    <w:name w:val="E55659EBCC9548A0AFD9C116B9D9F016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FA27581E4F54778A7809CE14A52CBE41">
    <w:name w:val="DFA27581E4F54778A7809CE14A52CBE41"/>
    <w:rsid w:val="00FF279C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04578121B514797B9C2AB05DA864CE4">
    <w:name w:val="A04578121B514797B9C2AB05DA864CE4"/>
    <w:rsid w:val="00606352"/>
  </w:style>
  <w:style w:type="paragraph" w:customStyle="1" w:styleId="D49E74866BA643D2B9585022FB0124FB">
    <w:name w:val="D49E74866BA643D2B9585022FB0124FB"/>
    <w:rsid w:val="00606352"/>
  </w:style>
  <w:style w:type="paragraph" w:customStyle="1" w:styleId="0E3EA1CD077E49D5963A90DB5AE8845D">
    <w:name w:val="0E3EA1CD077E49D5963A90DB5AE8845D"/>
    <w:rsid w:val="00606352"/>
  </w:style>
  <w:style w:type="paragraph" w:customStyle="1" w:styleId="BC13F02E55B04309B519AE8C7D088BEA">
    <w:name w:val="BC13F02E55B04309B519AE8C7D088BEA"/>
    <w:rsid w:val="00606352"/>
  </w:style>
  <w:style w:type="paragraph" w:customStyle="1" w:styleId="6206E56CBAE94551853E1072D00FDF45">
    <w:name w:val="6206E56CBAE94551853E1072D00FDF45"/>
    <w:rsid w:val="00606352"/>
  </w:style>
  <w:style w:type="paragraph" w:customStyle="1" w:styleId="0E5720BCD7B6477A8B6D48301A50B833">
    <w:name w:val="0E5720BCD7B6477A8B6D48301A50B833"/>
    <w:rsid w:val="00606352"/>
  </w:style>
  <w:style w:type="paragraph" w:customStyle="1" w:styleId="B0DDF5D54DBA4B5A92FDC70F19B365BF">
    <w:name w:val="B0DDF5D54DBA4B5A92FDC70F19B365BF"/>
    <w:rsid w:val="00606352"/>
  </w:style>
  <w:style w:type="paragraph" w:customStyle="1" w:styleId="AF61490690894F17AAF74BD8B10A4A29">
    <w:name w:val="AF61490690894F17AAF74BD8B10A4A29"/>
    <w:rsid w:val="00606352"/>
  </w:style>
  <w:style w:type="paragraph" w:customStyle="1" w:styleId="AD48021F5AE34058AAE9B1A3B058919E">
    <w:name w:val="AD48021F5AE34058AAE9B1A3B058919E"/>
    <w:rsid w:val="00606352"/>
  </w:style>
  <w:style w:type="paragraph" w:customStyle="1" w:styleId="88108955FC6A4B9F9A4C73C6264468423">
    <w:name w:val="88108955FC6A4B9F9A4C73C6264468423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01B9A06D84046B4AFFA34CF20AA10DE3">
    <w:name w:val="701B9A06D84046B4AFFA34CF20AA10DE3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6C9DE9D564A4275B26BCCAD46DEEF053">
    <w:name w:val="D6C9DE9D564A4275B26BCCAD46DEEF053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00494BD1DFF4F938F15E47EE0FF271C3">
    <w:name w:val="000494BD1DFF4F938F15E47EE0FF271C3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D575D345C824AC9BA0E3343262751B53">
    <w:name w:val="0D575D345C824AC9BA0E3343262751B53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219C58FD9F942A4866FC6B66C8F375D3">
    <w:name w:val="7219C58FD9F942A4866FC6B66C8F375D3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BA45A2D7FB47F7B3026AA94D7310D23">
    <w:name w:val="DEBA45A2D7FB47F7B3026AA94D7310D23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89A19BF481F45AA8B4B8368CD0095D23">
    <w:name w:val="C89A19BF481F45AA8B4B8368CD0095D23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D39B4F3BCD64C78B195C482132D68C13">
    <w:name w:val="0D39B4F3BCD64C78B195C482132D68C13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C62D096F2C24E07A5588FB1BDE0FCC63">
    <w:name w:val="8C62D096F2C24E07A5588FB1BDE0FCC63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B0E81818E304251A44E4C30784A03A82">
    <w:name w:val="7B0E81818E304251A44E4C30784A03A8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D15FE007B6543A2B8F550D17FB556A82">
    <w:name w:val="8D15FE007B6543A2B8F550D17FB556A8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466D80788C9455E9EE9BF742C3041AD2">
    <w:name w:val="B466D80788C9455E9EE9BF742C3041AD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EFBFFA9C2344C0E95649318EB5F07492">
    <w:name w:val="7EFBFFA9C2344C0E95649318EB5F0749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846375D844A4738A9E95C1A648B4E632">
    <w:name w:val="3846375D844A4738A9E95C1A648B4E63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B35E61076B14A67B63F2ECEAD0688CF1">
    <w:name w:val="5B35E61076B14A67B63F2ECEAD0688CF1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98C43F80CBC48CD8DE120D8ADE963502">
    <w:name w:val="F98C43F80CBC48CD8DE120D8ADE96350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F071ECA0D7145D095348AE65FEE3FD12">
    <w:name w:val="BF071ECA0D7145D095348AE65FEE3FD1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2F5605304A04558953980CCCD8C71002">
    <w:name w:val="02F5605304A04558953980CCCD8C7100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039525C07134246A2CE24540C2805752">
    <w:name w:val="D039525C07134246A2CE24540C280575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CFFEEFEC897433CA5475B3D14143AB22">
    <w:name w:val="4CFFEEFEC897433CA5475B3D14143AB2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ECBE9452B204C3594CB68C73347BF042">
    <w:name w:val="2ECBE9452B204C3594CB68C73347BF04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E54C745B08F420F88CC500A06B9E1152">
    <w:name w:val="8E54C745B08F420F88CC500A06B9E115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05D7D2D1EE34801B16ADB42865289712">
    <w:name w:val="E05D7D2D1EE34801B16ADB4286528971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60AF8BF8D564EAFB77CBD28EE54E4A22">
    <w:name w:val="860AF8BF8D564EAFB77CBD28EE54E4A2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88F79A02C1A4885B9C99ECEAF5742EA2">
    <w:name w:val="888F79A02C1A4885B9C99ECEAF5742EA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98417B837E84C448A2BEECB3E0CADA62">
    <w:name w:val="998417B837E84C448A2BEECB3E0CADA6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DDFC241CAB648238842FCA6810622082">
    <w:name w:val="9DDFC241CAB648238842FCA681062208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89A90C0D43D42628F89437C616DB1EB2">
    <w:name w:val="D89A90C0D43D42628F89437C616DB1EB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D589230EF3246339C8397AF239103692">
    <w:name w:val="1D589230EF3246339C8397AF23910369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631FA770484B81A9FD24911DF689852">
    <w:name w:val="16631FA770484B81A9FD24911DF68985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E7AFE17B87F477A9A5837B42C2DC3D32">
    <w:name w:val="6E7AFE17B87F477A9A5837B42C2DC3D3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94F4F432AD84052BB4B27CDBAB29D502">
    <w:name w:val="A94F4F432AD84052BB4B27CDBAB29D50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D9CA0548A0446D8B8D7D01E43B3E5AA2">
    <w:name w:val="AD9CA0548A0446D8B8D7D01E43B3E5AA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9B27E96EBBB4273BD2CE6216F7481222">
    <w:name w:val="09B27E96EBBB4273BD2CE6216F748122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406276F1FF044E1A17BCC8477C3A6CD2">
    <w:name w:val="F406276F1FF044E1A17BCC8477C3A6CD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3152A387447457EA5E7C27B87746F452">
    <w:name w:val="D3152A387447457EA5E7C27B87746F45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A0E228B84A845DC83E53A2404B866282">
    <w:name w:val="BA0E228B84A845DC83E53A2404B86628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05B7186FC5A4976B55EC2A913D341FB2">
    <w:name w:val="505B7186FC5A4976B55EC2A913D341FB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AFF55C5A3C64B7C9766E008E950B7342">
    <w:name w:val="FAFF55C5A3C64B7C9766E008E950B734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419C156A6294630861B0F07AFA7F0DF2">
    <w:name w:val="9419C156A6294630861B0F07AFA7F0DF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825A5C9D03446D6A97687A8FBEE20352">
    <w:name w:val="7825A5C9D03446D6A97687A8FBEE2035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A976244E97F4D1FBE44F944DA3F66A32">
    <w:name w:val="6A976244E97F4D1FBE44F944DA3F66A3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5E51519323A4690B6B68D6356927A6C2">
    <w:name w:val="D5E51519323A4690B6B68D6356927A6C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E31D12290AD493B88B9173394DBE2FF2">
    <w:name w:val="8E31D12290AD493B88B9173394DBE2FF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656250AEF4C4630AE0D210402ACAE8C2">
    <w:name w:val="7656250AEF4C4630AE0D210402ACAE8C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CF2809ECB3A4B02B0E9FCCE7664CB402">
    <w:name w:val="5CF2809ECB3A4B02B0E9FCCE7664CB40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6616A2332F44333B3C9B3E871571B1B2">
    <w:name w:val="76616A2332F44333B3C9B3E871571B1B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C6D908E8A5B45AB8EA34F28D28305BA2">
    <w:name w:val="CC6D908E8A5B45AB8EA34F28D28305BA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C9F7DCCC1D340FFB951044DE1A069AF2">
    <w:name w:val="3C9F7DCCC1D340FFB951044DE1A069AF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97E1F8457F94C32BE40F40D182E48DC2">
    <w:name w:val="A97E1F8457F94C32BE40F40D182E48DC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DBA54216532489792786304E7574F0D2">
    <w:name w:val="8DBA54216532489792786304E7574F0D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47CAB24B1BF434EB28889AB49FB884B2">
    <w:name w:val="047CAB24B1BF434EB28889AB49FB884B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789DFB3A5304328938CC6B32BE7CCCA2">
    <w:name w:val="D789DFB3A5304328938CC6B32BE7CCCA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90C509AAA634FA6A2A533DA1FDB5BC62">
    <w:name w:val="690C509AAA634FA6A2A533DA1FDB5BC6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5C46410CDE45BC87A86EFDEED47B102">
    <w:name w:val="975C46410CDE45BC87A86EFDEED47B10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E62415ED87B4D6C9CB75534AD5B56862">
    <w:name w:val="8E62415ED87B4D6C9CB75534AD5B5686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C872F2250B2466985886D798E85EA6A2">
    <w:name w:val="EC872F2250B2466985886D798E85EA6A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49E74866BA643D2B9585022FB0124FB1">
    <w:name w:val="D49E74866BA643D2B9585022FB0124FB1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E3EA1CD077E49D5963A90DB5AE8845D1">
    <w:name w:val="0E3EA1CD077E49D5963A90DB5AE8845D1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C13F02E55B04309B519AE8C7D088BEA1">
    <w:name w:val="BC13F02E55B04309B519AE8C7D088BEA1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206E56CBAE94551853E1072D00FDF451">
    <w:name w:val="6206E56CBAE94551853E1072D00FDF451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E5720BCD7B6477A8B6D48301A50B8331">
    <w:name w:val="0E5720BCD7B6477A8B6D48301A50B8331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0DDF5D54DBA4B5A92FDC70F19B365BF1">
    <w:name w:val="B0DDF5D54DBA4B5A92FDC70F19B365BF1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F61490690894F17AAF74BD8B10A4A291">
    <w:name w:val="AF61490690894F17AAF74BD8B10A4A291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D48021F5AE34058AAE9B1A3B058919E1">
    <w:name w:val="AD48021F5AE34058AAE9B1A3B058919E1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DD95F1581984786B5B2F47FEBC4099A2">
    <w:name w:val="ADD95F1581984786B5B2F47FEBC4099A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A39C1A53DCC45369BCE6B0CB14CB05B2">
    <w:name w:val="DA39C1A53DCC45369BCE6B0CB14CB05B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B56BB927E5349B7B722AFB456D05AAB2">
    <w:name w:val="AB56BB927E5349B7B722AFB456D05AAB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1569F36529348C689F815B602F181A72">
    <w:name w:val="21569F36529348C689F815B602F181A7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63712DF07954D1B8674653FB9A6F14C2">
    <w:name w:val="663712DF07954D1B8674653FB9A6F14C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0F61BF95A9A4D77A06510F75E5B5FE52">
    <w:name w:val="00F61BF95A9A4D77A06510F75E5B5FE5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192D827892E4714AD27078FAD0635D72">
    <w:name w:val="9192D827892E4714AD27078FAD0635D7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DDBEAB56EAB4C98BF96FDF2929DD1722">
    <w:name w:val="FDDBEAB56EAB4C98BF96FDF2929DD172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AE973039AE9404AB19B772C9A6986382">
    <w:name w:val="DAE973039AE9404AB19B772C9A698638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CDA034583C04066858BE7E0EF23A1F22">
    <w:name w:val="5CDA034583C04066858BE7E0EF23A1F2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EE2A33FEC354DD3B39449FDD01AC49D2">
    <w:name w:val="2EE2A33FEC354DD3B39449FDD01AC49D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9839BAF3D2D4BC992F252660F364F0F2">
    <w:name w:val="19839BAF3D2D4BC992F252660F364F0F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D58973FC9644FD3920A2A5B6C43A56F2">
    <w:name w:val="8D58973FC9644FD3920A2A5B6C43A56F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A7E56AD54054EC7B4A31689743C5AE02">
    <w:name w:val="3A7E56AD54054EC7B4A31689743C5AE0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9AD4CB4D7EB4A2C9AAB3865B41ED5112">
    <w:name w:val="C9AD4CB4D7EB4A2C9AAB3865B41ED511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25CCBDAF533461E8A90C8BD40B405042">
    <w:name w:val="425CCBDAF533461E8A90C8BD40B40504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CA0D042CD4E4C34ADF4115CA45DBE022">
    <w:name w:val="6CA0D042CD4E4C34ADF4115CA45DBE02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30EC829C264D84928FD82482792B762">
    <w:name w:val="1530EC829C264D84928FD82482792B76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3908C7F56DD4A6AB792F315803556C02">
    <w:name w:val="43908C7F56DD4A6AB792F315803556C0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8B71F557ECE4A658EB6F1B948C16D8C2">
    <w:name w:val="D8B71F557ECE4A658EB6F1B948C16D8C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43770A20C28412CB105A9DE74CC65F62">
    <w:name w:val="543770A20C28412CB105A9DE74CC65F6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3823D89A5CB4497AA03606BC76F4E332">
    <w:name w:val="23823D89A5CB4497AA03606BC76F4E33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55659EBCC9548A0AFD9C116B9D9F0162">
    <w:name w:val="E55659EBCC9548A0AFD9C116B9D9F016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FA27581E4F54778A7809CE14A52CBE42">
    <w:name w:val="DFA27581E4F54778A7809CE14A52CBE42"/>
    <w:rsid w:val="0060635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11E5F7406EC4F8CA0BE6DEAEBD5747E">
    <w:name w:val="211E5F7406EC4F8CA0BE6DEAEBD5747E"/>
    <w:rsid w:val="00606352"/>
  </w:style>
  <w:style w:type="paragraph" w:customStyle="1" w:styleId="91133EE4A4AD44CC96F51D75DF99B49A">
    <w:name w:val="91133EE4A4AD44CC96F51D75DF99B49A"/>
    <w:rsid w:val="00606352"/>
  </w:style>
  <w:style w:type="paragraph" w:customStyle="1" w:styleId="DAD9BE8CD6FD4C21AE9C0809A9041142">
    <w:name w:val="DAD9BE8CD6FD4C21AE9C0809A9041142"/>
    <w:rsid w:val="00606352"/>
  </w:style>
  <w:style w:type="paragraph" w:customStyle="1" w:styleId="7A7A3CD59D5A403EB5D415F184B21875">
    <w:name w:val="7A7A3CD59D5A403EB5D415F184B21875"/>
    <w:rsid w:val="00606352"/>
  </w:style>
  <w:style w:type="paragraph" w:customStyle="1" w:styleId="CCD77E1507DA4E6EBC3B1AE4927ED211">
    <w:name w:val="CCD77E1507DA4E6EBC3B1AE4927ED211"/>
    <w:rsid w:val="00606352"/>
  </w:style>
  <w:style w:type="paragraph" w:customStyle="1" w:styleId="A0975672DA844FB9AD6EA3F3D0798D0D">
    <w:name w:val="A0975672DA844FB9AD6EA3F3D0798D0D"/>
    <w:rsid w:val="00606352"/>
  </w:style>
  <w:style w:type="paragraph" w:customStyle="1" w:styleId="C7063BA74A1246C5912F9ED9B400111B">
    <w:name w:val="C7063BA74A1246C5912F9ED9B400111B"/>
    <w:rsid w:val="00606352"/>
  </w:style>
  <w:style w:type="paragraph" w:customStyle="1" w:styleId="B5A97977D0FA4D2185864E70C856359B">
    <w:name w:val="B5A97977D0FA4D2185864E70C856359B"/>
    <w:rsid w:val="00606352"/>
  </w:style>
  <w:style w:type="paragraph" w:customStyle="1" w:styleId="A8F9641E0F4B43C094C60C91707E15E4">
    <w:name w:val="A8F9641E0F4B43C094C60C91707E15E4"/>
    <w:rsid w:val="00606352"/>
  </w:style>
  <w:style w:type="paragraph" w:customStyle="1" w:styleId="1EC2B7ACF1234822BFEAB01746F5211F">
    <w:name w:val="1EC2B7ACF1234822BFEAB01746F5211F"/>
    <w:rsid w:val="00125C7E"/>
  </w:style>
  <w:style w:type="paragraph" w:customStyle="1" w:styleId="4169A8147B3E4B3EA34AC26B3B447DA8">
    <w:name w:val="4169A8147B3E4B3EA34AC26B3B447DA8"/>
    <w:rsid w:val="00125C7E"/>
  </w:style>
  <w:style w:type="paragraph" w:customStyle="1" w:styleId="873759EFEDF140648BF8D29343DDD29A">
    <w:name w:val="873759EFEDF140648BF8D29343DDD29A"/>
    <w:rsid w:val="00125C7E"/>
  </w:style>
  <w:style w:type="paragraph" w:customStyle="1" w:styleId="3AAF339627534B8C99A57BB4A024F019">
    <w:name w:val="3AAF339627534B8C99A57BB4A024F019"/>
    <w:rsid w:val="00125C7E"/>
  </w:style>
  <w:style w:type="paragraph" w:customStyle="1" w:styleId="E999098E8D4F4EF78D1D88AECC44DF75">
    <w:name w:val="E999098E8D4F4EF78D1D88AECC44DF75"/>
    <w:rsid w:val="00125C7E"/>
  </w:style>
  <w:style w:type="paragraph" w:customStyle="1" w:styleId="3EC68B6556E84F60B168FBEFDA8EBEB9">
    <w:name w:val="3EC68B6556E84F60B168FBEFDA8EBEB9"/>
    <w:rsid w:val="00125C7E"/>
  </w:style>
  <w:style w:type="paragraph" w:customStyle="1" w:styleId="93BFDA201227474CA3FA6447925698C8">
    <w:name w:val="93BFDA201227474CA3FA6447925698C8"/>
    <w:rsid w:val="00125C7E"/>
  </w:style>
  <w:style w:type="paragraph" w:customStyle="1" w:styleId="52C274CC068D4400B465A85754D846D2">
    <w:name w:val="52C274CC068D4400B465A85754D846D2"/>
    <w:rsid w:val="00125C7E"/>
  </w:style>
  <w:style w:type="paragraph" w:customStyle="1" w:styleId="157FD3018FDB4EB9AE43E30DEA25D1EB">
    <w:name w:val="157FD3018FDB4EB9AE43E30DEA25D1EB"/>
    <w:rsid w:val="00125C7E"/>
  </w:style>
  <w:style w:type="paragraph" w:customStyle="1" w:styleId="6F0BBCB08C294ECA88F88CB541B86FA5">
    <w:name w:val="6F0BBCB08C294ECA88F88CB541B86FA5"/>
    <w:rsid w:val="00125C7E"/>
  </w:style>
  <w:style w:type="paragraph" w:customStyle="1" w:styleId="5A5D6178DF6B412FA298293A59439A2A">
    <w:name w:val="5A5D6178DF6B412FA298293A59439A2A"/>
    <w:rsid w:val="00125C7E"/>
  </w:style>
  <w:style w:type="paragraph" w:customStyle="1" w:styleId="029AAE78348F4CD291D00E1B09AF37C5">
    <w:name w:val="029AAE78348F4CD291D00E1B09AF37C5"/>
    <w:rsid w:val="00125C7E"/>
  </w:style>
  <w:style w:type="paragraph" w:customStyle="1" w:styleId="64776EE11CFF48BBB4E7D1313B5551CD">
    <w:name w:val="64776EE11CFF48BBB4E7D1313B5551CD"/>
    <w:rsid w:val="00125C7E"/>
  </w:style>
  <w:style w:type="paragraph" w:customStyle="1" w:styleId="C46C5F2B7FBB4A38A725E6DBA325E523">
    <w:name w:val="C46C5F2B7FBB4A38A725E6DBA325E523"/>
    <w:rsid w:val="00125C7E"/>
  </w:style>
  <w:style w:type="paragraph" w:customStyle="1" w:styleId="1819351D82FE4A6C8E019FBBDB6A5DEE">
    <w:name w:val="1819351D82FE4A6C8E019FBBDB6A5DEE"/>
    <w:rsid w:val="00125C7E"/>
  </w:style>
  <w:style w:type="paragraph" w:customStyle="1" w:styleId="4F2B439244824E19B8E9EE9F3EB66993">
    <w:name w:val="4F2B439244824E19B8E9EE9F3EB66993"/>
    <w:rsid w:val="00125C7E"/>
  </w:style>
  <w:style w:type="paragraph" w:customStyle="1" w:styleId="C546B98CFD7A400E8EFEA9C0C498F6CB">
    <w:name w:val="C546B98CFD7A400E8EFEA9C0C498F6CB"/>
    <w:rsid w:val="00125C7E"/>
  </w:style>
  <w:style w:type="paragraph" w:customStyle="1" w:styleId="EF0601441E20478FA4B5ABB82532AE52">
    <w:name w:val="EF0601441E20478FA4B5ABB82532AE52"/>
    <w:rsid w:val="00125C7E"/>
  </w:style>
  <w:style w:type="paragraph" w:customStyle="1" w:styleId="CCDF44CC13B24EE889346738C2B8C5B6">
    <w:name w:val="CCDF44CC13B24EE889346738C2B8C5B6"/>
    <w:rsid w:val="00125C7E"/>
  </w:style>
  <w:style w:type="paragraph" w:customStyle="1" w:styleId="63BF4A0B34AC40C29E65B158CC47F7AF">
    <w:name w:val="63BF4A0B34AC40C29E65B158CC47F7AF"/>
    <w:rsid w:val="00125C7E"/>
  </w:style>
  <w:style w:type="paragraph" w:customStyle="1" w:styleId="8DDF76F561C549458274F50ABECB4166">
    <w:name w:val="8DDF76F561C549458274F50ABECB4166"/>
    <w:rsid w:val="00125C7E"/>
  </w:style>
  <w:style w:type="paragraph" w:customStyle="1" w:styleId="50BA6D33693F4581B44FE85EFCD6A3C9">
    <w:name w:val="50BA6D33693F4581B44FE85EFCD6A3C9"/>
    <w:rsid w:val="00125C7E"/>
  </w:style>
  <w:style w:type="paragraph" w:customStyle="1" w:styleId="4BBD728F12874C46BFC1C79D03D8F58B">
    <w:name w:val="4BBD728F12874C46BFC1C79D03D8F58B"/>
    <w:rsid w:val="00125C7E"/>
  </w:style>
  <w:style w:type="paragraph" w:customStyle="1" w:styleId="C1C61A674EBB4724A02B446EE7F58046">
    <w:name w:val="C1C61A674EBB4724A02B446EE7F58046"/>
    <w:rsid w:val="00125C7E"/>
  </w:style>
  <w:style w:type="paragraph" w:customStyle="1" w:styleId="DAD8AFA3D00240D38FACB9835570FF2F">
    <w:name w:val="DAD8AFA3D00240D38FACB9835570FF2F"/>
    <w:rsid w:val="00125C7E"/>
  </w:style>
  <w:style w:type="paragraph" w:customStyle="1" w:styleId="D0A8288E0381498CA661CE989C7D4BC1">
    <w:name w:val="D0A8288E0381498CA661CE989C7D4BC1"/>
    <w:rsid w:val="00125C7E"/>
  </w:style>
  <w:style w:type="paragraph" w:customStyle="1" w:styleId="6FA79CB12EF345B7BCD2D89B06F961B4">
    <w:name w:val="6FA79CB12EF345B7BCD2D89B06F961B4"/>
    <w:rsid w:val="00125C7E"/>
  </w:style>
  <w:style w:type="paragraph" w:customStyle="1" w:styleId="9EF1A2C56E7C4BE0B4FFAF56AC1FEE5D">
    <w:name w:val="9EF1A2C56E7C4BE0B4FFAF56AC1FEE5D"/>
    <w:rsid w:val="00125C7E"/>
  </w:style>
  <w:style w:type="paragraph" w:customStyle="1" w:styleId="A075CD3A928C4BF2B2F56F2AF51EF2C9">
    <w:name w:val="A075CD3A928C4BF2B2F56F2AF51EF2C9"/>
    <w:rsid w:val="00125C7E"/>
  </w:style>
  <w:style w:type="paragraph" w:customStyle="1" w:styleId="1B716CA8E90D420594C53BC9055582D6">
    <w:name w:val="1B716CA8E90D420594C53BC9055582D6"/>
    <w:rsid w:val="00125C7E"/>
  </w:style>
  <w:style w:type="paragraph" w:customStyle="1" w:styleId="297CF29CE080477286992231D2E8D331">
    <w:name w:val="297CF29CE080477286992231D2E8D331"/>
    <w:rsid w:val="00125C7E"/>
  </w:style>
  <w:style w:type="paragraph" w:customStyle="1" w:styleId="7FAC6F93AF0B414EA2BB9BFEFDE10C70">
    <w:name w:val="7FAC6F93AF0B414EA2BB9BFEFDE10C70"/>
    <w:rsid w:val="00125C7E"/>
  </w:style>
  <w:style w:type="paragraph" w:customStyle="1" w:styleId="DD61C3F2F6544FA38250E88D8F830588">
    <w:name w:val="DD61C3F2F6544FA38250E88D8F830588"/>
    <w:rsid w:val="00125C7E"/>
  </w:style>
  <w:style w:type="paragraph" w:customStyle="1" w:styleId="6F4897658FB342CB82435023C19F4652">
    <w:name w:val="6F4897658FB342CB82435023C19F4652"/>
    <w:rsid w:val="00125C7E"/>
  </w:style>
  <w:style w:type="paragraph" w:customStyle="1" w:styleId="BE336C81DEBF4DD5B6C77A80C7921203">
    <w:name w:val="BE336C81DEBF4DD5B6C77A80C7921203"/>
    <w:rsid w:val="00125C7E"/>
  </w:style>
  <w:style w:type="paragraph" w:customStyle="1" w:styleId="10A934859CCB4D7AA232CA5D1BF7B591">
    <w:name w:val="10A934859CCB4D7AA232CA5D1BF7B591"/>
    <w:rsid w:val="00125C7E"/>
  </w:style>
  <w:style w:type="paragraph" w:customStyle="1" w:styleId="87F81C3EE67C40889431BFCEF3086800">
    <w:name w:val="87F81C3EE67C40889431BFCEF3086800"/>
    <w:rsid w:val="008731F7"/>
  </w:style>
  <w:style w:type="paragraph" w:customStyle="1" w:styleId="2D97BF96D7C14B278008A5743D0DAA5E">
    <w:name w:val="2D97BF96D7C14B278008A5743D0DAA5E"/>
    <w:rsid w:val="008731F7"/>
  </w:style>
  <w:style w:type="paragraph" w:customStyle="1" w:styleId="83259F298C294EDD8A505E114077098E">
    <w:name w:val="83259F298C294EDD8A505E114077098E"/>
    <w:rsid w:val="008731F7"/>
  </w:style>
  <w:style w:type="paragraph" w:customStyle="1" w:styleId="5949BB931066428E9550B01CADFD3556">
    <w:name w:val="5949BB931066428E9550B01CADFD3556"/>
    <w:rsid w:val="008731F7"/>
  </w:style>
  <w:style w:type="paragraph" w:customStyle="1" w:styleId="D8C91DC885C54BDA830F4607551C46C3">
    <w:name w:val="D8C91DC885C54BDA830F4607551C46C3"/>
    <w:rsid w:val="008731F7"/>
  </w:style>
  <w:style w:type="paragraph" w:customStyle="1" w:styleId="C05C3712641C486385D41791B537F487">
    <w:name w:val="C05C3712641C486385D41791B537F487"/>
    <w:rsid w:val="008731F7"/>
  </w:style>
  <w:style w:type="paragraph" w:customStyle="1" w:styleId="6AC4022901F2484D90F12DBA2AA0DFC0">
    <w:name w:val="6AC4022901F2484D90F12DBA2AA0DFC0"/>
    <w:rsid w:val="008731F7"/>
  </w:style>
  <w:style w:type="paragraph" w:customStyle="1" w:styleId="7BA0C0B93D83430A91CC4DF010C476F8">
    <w:name w:val="7BA0C0B93D83430A91CC4DF010C476F8"/>
    <w:rsid w:val="008731F7"/>
  </w:style>
  <w:style w:type="paragraph" w:customStyle="1" w:styleId="1E15EA2262EF47FE9CD90C2429C4E89C">
    <w:name w:val="1E15EA2262EF47FE9CD90C2429C4E89C"/>
    <w:rsid w:val="008731F7"/>
  </w:style>
  <w:style w:type="paragraph" w:customStyle="1" w:styleId="02CCD765AC1F4380B9332040AEB05694">
    <w:name w:val="02CCD765AC1F4380B9332040AEB05694"/>
    <w:rsid w:val="008731F7"/>
  </w:style>
  <w:style w:type="paragraph" w:customStyle="1" w:styleId="1D4D6447259C4D529AAF66B690466766">
    <w:name w:val="1D4D6447259C4D529AAF66B690466766"/>
    <w:rsid w:val="008731F7"/>
  </w:style>
  <w:style w:type="paragraph" w:customStyle="1" w:styleId="2B1A02212CC249D182614106F9588E9F">
    <w:name w:val="2B1A02212CC249D182614106F9588E9F"/>
    <w:rsid w:val="008731F7"/>
  </w:style>
  <w:style w:type="paragraph" w:customStyle="1" w:styleId="A8D64A5B16924B6FB95CDBBF6F50360A">
    <w:name w:val="A8D64A5B16924B6FB95CDBBF6F50360A"/>
    <w:rsid w:val="008731F7"/>
  </w:style>
  <w:style w:type="paragraph" w:customStyle="1" w:styleId="25D042CA94E84216AD45EABFA5A52B59">
    <w:name w:val="25D042CA94E84216AD45EABFA5A52B59"/>
    <w:rsid w:val="008731F7"/>
  </w:style>
  <w:style w:type="paragraph" w:customStyle="1" w:styleId="CAC369C40BED484FBED4481A34725F84">
    <w:name w:val="CAC369C40BED484FBED4481A34725F84"/>
    <w:rsid w:val="008731F7"/>
  </w:style>
  <w:style w:type="paragraph" w:customStyle="1" w:styleId="B97FC1F1E4D84F36892490FE1E1950AD">
    <w:name w:val="B97FC1F1E4D84F36892490FE1E1950AD"/>
    <w:rsid w:val="008731F7"/>
  </w:style>
  <w:style w:type="paragraph" w:customStyle="1" w:styleId="D99BE71594284821A417CDB12F9F9D24">
    <w:name w:val="D99BE71594284821A417CDB12F9F9D24"/>
    <w:rsid w:val="008731F7"/>
  </w:style>
  <w:style w:type="paragraph" w:customStyle="1" w:styleId="B704B20879F44A38804DCFC34807FCA5">
    <w:name w:val="B704B20879F44A38804DCFC34807FCA5"/>
    <w:rsid w:val="008731F7"/>
  </w:style>
  <w:style w:type="paragraph" w:customStyle="1" w:styleId="F1DED6EC4CEF4C6D87F10BDD750E3161">
    <w:name w:val="F1DED6EC4CEF4C6D87F10BDD750E3161"/>
    <w:rsid w:val="008731F7"/>
  </w:style>
  <w:style w:type="paragraph" w:customStyle="1" w:styleId="8C8A060DB8274CF39FD2FA1B0036FC6C">
    <w:name w:val="8C8A060DB8274CF39FD2FA1B0036FC6C"/>
    <w:rsid w:val="008731F7"/>
  </w:style>
  <w:style w:type="paragraph" w:customStyle="1" w:styleId="3A9A30649A26432BBB49836CE0404332">
    <w:name w:val="3A9A30649A26432BBB49836CE0404332"/>
    <w:rsid w:val="008731F7"/>
  </w:style>
  <w:style w:type="paragraph" w:customStyle="1" w:styleId="B78527468E9345938F1EB33E2226BE63">
    <w:name w:val="B78527468E9345938F1EB33E2226BE63"/>
    <w:rsid w:val="008731F7"/>
  </w:style>
  <w:style w:type="paragraph" w:customStyle="1" w:styleId="18BFB873D0064B4F9944D46F6573D19C">
    <w:name w:val="18BFB873D0064B4F9944D46F6573D19C"/>
    <w:rsid w:val="008731F7"/>
  </w:style>
  <w:style w:type="paragraph" w:customStyle="1" w:styleId="C9E45C7EC4E5477FA17EEB69C72F659E">
    <w:name w:val="C9E45C7EC4E5477FA17EEB69C72F659E"/>
    <w:rsid w:val="008731F7"/>
  </w:style>
  <w:style w:type="paragraph" w:customStyle="1" w:styleId="A03F5AEB1231469CB76AE378B6899480">
    <w:name w:val="A03F5AEB1231469CB76AE378B6899480"/>
    <w:rsid w:val="008731F7"/>
  </w:style>
  <w:style w:type="paragraph" w:customStyle="1" w:styleId="C961363E4B1948EFA9BA838EAB2F4572">
    <w:name w:val="C961363E4B1948EFA9BA838EAB2F4572"/>
    <w:rsid w:val="008731F7"/>
  </w:style>
  <w:style w:type="paragraph" w:customStyle="1" w:styleId="EC2DBD6C5C3C4792AEEF90E0B925DC66">
    <w:name w:val="EC2DBD6C5C3C4792AEEF90E0B925DC66"/>
    <w:rsid w:val="008731F7"/>
  </w:style>
  <w:style w:type="paragraph" w:customStyle="1" w:styleId="FFFA18CABB624BA89A7D0EE1BBD6CD5B">
    <w:name w:val="FFFA18CABB624BA89A7D0EE1BBD6CD5B"/>
    <w:rsid w:val="008731F7"/>
  </w:style>
  <w:style w:type="paragraph" w:customStyle="1" w:styleId="DB3C1256B6F04356A67B0F9C23701B13">
    <w:name w:val="DB3C1256B6F04356A67B0F9C23701B13"/>
    <w:rsid w:val="008731F7"/>
  </w:style>
  <w:style w:type="paragraph" w:customStyle="1" w:styleId="160A0BF518E94149BFAC42557A0662FC">
    <w:name w:val="160A0BF518E94149BFAC42557A0662FC"/>
    <w:rsid w:val="008731F7"/>
  </w:style>
  <w:style w:type="paragraph" w:customStyle="1" w:styleId="B75659190F394A978401C2D0F0C0C3B0">
    <w:name w:val="B75659190F394A978401C2D0F0C0C3B0"/>
    <w:rsid w:val="008731F7"/>
  </w:style>
  <w:style w:type="paragraph" w:customStyle="1" w:styleId="312C51D1A8A14CAFBD9D678BA4425A33">
    <w:name w:val="312C51D1A8A14CAFBD9D678BA4425A33"/>
    <w:rsid w:val="008731F7"/>
  </w:style>
  <w:style w:type="paragraph" w:customStyle="1" w:styleId="AFF4E3B6E7F84BC1B67EB70BA53270BB">
    <w:name w:val="AFF4E3B6E7F84BC1B67EB70BA53270BB"/>
    <w:rsid w:val="008731F7"/>
  </w:style>
  <w:style w:type="paragraph" w:customStyle="1" w:styleId="D334CC9B3BF44880B3763A1422DD67B1">
    <w:name w:val="D334CC9B3BF44880B3763A1422DD67B1"/>
    <w:rsid w:val="008731F7"/>
  </w:style>
  <w:style w:type="paragraph" w:customStyle="1" w:styleId="B5C2AB02F8834712AD1BDA636B076B52">
    <w:name w:val="B5C2AB02F8834712AD1BDA636B076B52"/>
    <w:rsid w:val="008731F7"/>
  </w:style>
  <w:style w:type="paragraph" w:customStyle="1" w:styleId="546EA90B9611495E850042D0FCDEBB61">
    <w:name w:val="546EA90B9611495E850042D0FCDEBB61"/>
    <w:rsid w:val="008731F7"/>
  </w:style>
  <w:style w:type="paragraph" w:customStyle="1" w:styleId="EEBA2222A1264E2E9207193A40BC699F">
    <w:name w:val="EEBA2222A1264E2E9207193A40BC699F"/>
    <w:rsid w:val="008731F7"/>
  </w:style>
  <w:style w:type="paragraph" w:customStyle="1" w:styleId="988F203D860849F4AE6B6530FEC5F4CE">
    <w:name w:val="988F203D860849F4AE6B6530FEC5F4CE"/>
    <w:rsid w:val="008731F7"/>
  </w:style>
  <w:style w:type="paragraph" w:customStyle="1" w:styleId="AC7E1BEB55C4493DB0E35396661DE24F">
    <w:name w:val="AC7E1BEB55C4493DB0E35396661DE24F"/>
    <w:rsid w:val="008731F7"/>
  </w:style>
  <w:style w:type="paragraph" w:customStyle="1" w:styleId="4E4AE3824CDD48F1A3F8AF6D7C3ABA5A">
    <w:name w:val="4E4AE3824CDD48F1A3F8AF6D7C3ABA5A"/>
    <w:rsid w:val="008731F7"/>
  </w:style>
  <w:style w:type="paragraph" w:customStyle="1" w:styleId="F1A275C0CEDA429E9023ECFE0076B1D6">
    <w:name w:val="F1A275C0CEDA429E9023ECFE0076B1D6"/>
    <w:rsid w:val="008731F7"/>
  </w:style>
  <w:style w:type="paragraph" w:customStyle="1" w:styleId="B7D84EE9E5D04BF68682F740D1473CE8">
    <w:name w:val="B7D84EE9E5D04BF68682F740D1473CE8"/>
    <w:rsid w:val="008731F7"/>
  </w:style>
  <w:style w:type="paragraph" w:customStyle="1" w:styleId="036650DBC3CA4883877BDDF6AC678DA0">
    <w:name w:val="036650DBC3CA4883877BDDF6AC678DA0"/>
    <w:rsid w:val="008731F7"/>
  </w:style>
  <w:style w:type="paragraph" w:customStyle="1" w:styleId="68A1322DD3C24ED88773F011F1C41AA5">
    <w:name w:val="68A1322DD3C24ED88773F011F1C41AA5"/>
    <w:rsid w:val="008731F7"/>
  </w:style>
  <w:style w:type="paragraph" w:customStyle="1" w:styleId="EBD8EFFC3B464DAF8CA461D72007B2CB">
    <w:name w:val="EBD8EFFC3B464DAF8CA461D72007B2CB"/>
    <w:rsid w:val="008731F7"/>
  </w:style>
  <w:style w:type="paragraph" w:customStyle="1" w:styleId="D5E257C2664149C9B1EDEC3A6850A40F">
    <w:name w:val="D5E257C2664149C9B1EDEC3A6850A40F"/>
    <w:rsid w:val="008731F7"/>
  </w:style>
  <w:style w:type="paragraph" w:customStyle="1" w:styleId="7A64BB62FDAF488A8FB60BC9A6003DED">
    <w:name w:val="7A64BB62FDAF488A8FB60BC9A6003DED"/>
    <w:rsid w:val="008731F7"/>
  </w:style>
  <w:style w:type="paragraph" w:customStyle="1" w:styleId="342C492B219640C0A3A7C30D27BBFCB2">
    <w:name w:val="342C492B219640C0A3A7C30D27BBFCB2"/>
    <w:rsid w:val="008731F7"/>
  </w:style>
  <w:style w:type="paragraph" w:customStyle="1" w:styleId="706C88C717114BD8A04ECD9F5F41AD65">
    <w:name w:val="706C88C717114BD8A04ECD9F5F41AD65"/>
    <w:rsid w:val="008731F7"/>
  </w:style>
  <w:style w:type="paragraph" w:customStyle="1" w:styleId="2B3257DE062A458FA406C44F1F205D61">
    <w:name w:val="2B3257DE062A458FA406C44F1F205D61"/>
    <w:rsid w:val="008731F7"/>
  </w:style>
  <w:style w:type="paragraph" w:customStyle="1" w:styleId="BF9F3E1DAEF142318E4ECB91A0CF0732">
    <w:name w:val="BF9F3E1DAEF142318E4ECB91A0CF0732"/>
    <w:rsid w:val="008731F7"/>
  </w:style>
  <w:style w:type="paragraph" w:customStyle="1" w:styleId="E9687F7A1E7E4807B3F56450DBC9E15A">
    <w:name w:val="E9687F7A1E7E4807B3F56450DBC9E15A"/>
    <w:rsid w:val="008731F7"/>
  </w:style>
  <w:style w:type="paragraph" w:customStyle="1" w:styleId="0E86C95FE10E42018F9EE05A8F1DC97E">
    <w:name w:val="0E86C95FE10E42018F9EE05A8F1DC97E"/>
    <w:rsid w:val="008731F7"/>
  </w:style>
  <w:style w:type="paragraph" w:customStyle="1" w:styleId="2A639F1B26644341A68E964D7148C925">
    <w:name w:val="2A639F1B26644341A68E964D7148C925"/>
    <w:rsid w:val="008731F7"/>
  </w:style>
  <w:style w:type="paragraph" w:customStyle="1" w:styleId="301753CA9B7C49A4928715CBDCF76194">
    <w:name w:val="301753CA9B7C49A4928715CBDCF76194"/>
    <w:rsid w:val="008731F7"/>
  </w:style>
  <w:style w:type="paragraph" w:customStyle="1" w:styleId="68E94EE343E1477B8E836B1C2761D2BB">
    <w:name w:val="68E94EE343E1477B8E836B1C2761D2BB"/>
    <w:rsid w:val="008731F7"/>
  </w:style>
  <w:style w:type="paragraph" w:customStyle="1" w:styleId="97E2FB0C1EC84AE2A1A92C8E027627BB">
    <w:name w:val="97E2FB0C1EC84AE2A1A92C8E027627BB"/>
    <w:rsid w:val="008731F7"/>
  </w:style>
  <w:style w:type="paragraph" w:customStyle="1" w:styleId="EF18D7D126374AA2A7FF25DF1DC4B09A">
    <w:name w:val="EF18D7D126374AA2A7FF25DF1DC4B09A"/>
    <w:rsid w:val="008731F7"/>
  </w:style>
  <w:style w:type="paragraph" w:customStyle="1" w:styleId="473F6EE86596407C802D6BE5550F9153">
    <w:name w:val="473F6EE86596407C802D6BE5550F9153"/>
    <w:rsid w:val="008731F7"/>
  </w:style>
  <w:style w:type="paragraph" w:customStyle="1" w:styleId="BC1824E9CAB44F39AB4D269C675D72A4">
    <w:name w:val="BC1824E9CAB44F39AB4D269C675D72A4"/>
    <w:rsid w:val="008731F7"/>
  </w:style>
  <w:style w:type="paragraph" w:customStyle="1" w:styleId="E6CB0F739E1347BCB29F9BB6615F8C09">
    <w:name w:val="E6CB0F739E1347BCB29F9BB6615F8C09"/>
    <w:rsid w:val="008731F7"/>
  </w:style>
  <w:style w:type="paragraph" w:customStyle="1" w:styleId="0E05C632377D430183E05F542A33A296">
    <w:name w:val="0E05C632377D430183E05F542A33A296"/>
    <w:rsid w:val="008731F7"/>
  </w:style>
  <w:style w:type="paragraph" w:customStyle="1" w:styleId="0DCAB85AF4B9450685ECA5E3B44A2876">
    <w:name w:val="0DCAB85AF4B9450685ECA5E3B44A2876"/>
    <w:rsid w:val="008731F7"/>
  </w:style>
  <w:style w:type="paragraph" w:customStyle="1" w:styleId="56587F14136C4841A31CCFBC08B26225">
    <w:name w:val="56587F14136C4841A31CCFBC08B26225"/>
    <w:rsid w:val="008731F7"/>
  </w:style>
  <w:style w:type="paragraph" w:customStyle="1" w:styleId="17C6081B4D99438EBEE11F46A24B671B">
    <w:name w:val="17C6081B4D99438EBEE11F46A24B671B"/>
    <w:rsid w:val="008731F7"/>
  </w:style>
  <w:style w:type="paragraph" w:customStyle="1" w:styleId="AF8A23BB6510431F8B44536275BC55AF">
    <w:name w:val="AF8A23BB6510431F8B44536275BC55AF"/>
    <w:rsid w:val="008731F7"/>
  </w:style>
  <w:style w:type="paragraph" w:customStyle="1" w:styleId="9A4ED77E724249AAA80828C799A48FEC">
    <w:name w:val="9A4ED77E724249AAA80828C799A48FEC"/>
    <w:rsid w:val="008731F7"/>
  </w:style>
  <w:style w:type="paragraph" w:customStyle="1" w:styleId="81A67FAF94794671A786010BB6FFB005">
    <w:name w:val="81A67FAF94794671A786010BB6FFB005"/>
    <w:rsid w:val="008731F7"/>
  </w:style>
  <w:style w:type="paragraph" w:customStyle="1" w:styleId="E5FE5456A1E34C2CB7C2897ADB5DDFC9">
    <w:name w:val="E5FE5456A1E34C2CB7C2897ADB5DDFC9"/>
    <w:rsid w:val="008731F7"/>
  </w:style>
  <w:style w:type="paragraph" w:customStyle="1" w:styleId="DBF4A3776E6043A7B5E11EFAC8B36641">
    <w:name w:val="DBF4A3776E6043A7B5E11EFAC8B36641"/>
    <w:rsid w:val="008731F7"/>
  </w:style>
  <w:style w:type="paragraph" w:customStyle="1" w:styleId="02767D96EC1B4FAEA8009DFCE730C7EC">
    <w:name w:val="02767D96EC1B4FAEA8009DFCE730C7EC"/>
    <w:rsid w:val="008731F7"/>
  </w:style>
  <w:style w:type="paragraph" w:customStyle="1" w:styleId="292E2BB4305B4236BED1FDD7F7531730">
    <w:name w:val="292E2BB4305B4236BED1FDD7F7531730"/>
    <w:rsid w:val="00873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slince</dc:creator>
  <cp:lastModifiedBy>Nell Volkmann</cp:lastModifiedBy>
  <cp:revision>2</cp:revision>
  <cp:lastPrinted>2014-07-14T14:24:00Z</cp:lastPrinted>
  <dcterms:created xsi:type="dcterms:W3CDTF">2022-11-15T15:36:00Z</dcterms:created>
  <dcterms:modified xsi:type="dcterms:W3CDTF">2022-11-15T15:36:00Z</dcterms:modified>
</cp:coreProperties>
</file>